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81" w:rsidRPr="00FA6608" w:rsidRDefault="00FA6608" w:rsidP="00F128BC">
      <w:pPr>
        <w:pBdr>
          <w:bottom w:val="double" w:sz="4" w:space="1" w:color="auto"/>
        </w:pBdr>
        <w:spacing w:after="240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FA6608">
        <w:rPr>
          <w:rFonts w:ascii="Arial" w:hAnsi="Arial" w:cs="Arial"/>
          <w:noProof/>
          <w:sz w:val="18"/>
          <w:szCs w:val="18"/>
          <w:lang w:eastAsia="ru-RU"/>
        </w:rPr>
        <w:drawing>
          <wp:anchor distT="0" distB="0" distL="114300" distR="114300" simplePos="0" relativeHeight="251663360" behindDoc="0" locked="0" layoutInCell="1" allowOverlap="1" wp14:anchorId="31540339" wp14:editId="7F0C6331">
            <wp:simplePos x="0" y="0"/>
            <wp:positionH relativeFrom="column">
              <wp:posOffset>2536825</wp:posOffset>
            </wp:positionH>
            <wp:positionV relativeFrom="page">
              <wp:posOffset>332105</wp:posOffset>
            </wp:positionV>
            <wp:extent cx="939800" cy="432435"/>
            <wp:effectExtent l="0" t="0" r="0" b="5715"/>
            <wp:wrapTopAndBottom/>
            <wp:docPr id="2" name="Рисунок 2" descr="aqua_hea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qua_head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6608">
        <w:rPr>
          <w:rFonts w:ascii="Arial" w:hAnsi="Arial" w:cs="Arial"/>
          <w:color w:val="1F497D" w:themeColor="text2"/>
          <w:sz w:val="18"/>
          <w:szCs w:val="18"/>
        </w:rPr>
        <w:t>ООО «Аква+», 121096, г. Москва, ул. Василисы Кожиной, д.7, корп.1</w:t>
      </w:r>
      <w:r w:rsidR="00044063">
        <w:rPr>
          <w:rFonts w:ascii="Arial" w:hAnsi="Arial" w:cs="Arial"/>
          <w:color w:val="1F497D" w:themeColor="text2"/>
          <w:sz w:val="18"/>
          <w:szCs w:val="18"/>
        </w:rPr>
        <w:br/>
      </w:r>
      <w:r w:rsidRPr="00FA6608">
        <w:rPr>
          <w:rFonts w:ascii="Arial" w:hAnsi="Arial" w:cs="Arial"/>
          <w:color w:val="1F497D" w:themeColor="text2"/>
          <w:sz w:val="18"/>
          <w:szCs w:val="18"/>
        </w:rPr>
        <w:t xml:space="preserve">  тел.  +7 (499)148-5535, +7 (499)142-22-12 </w:t>
      </w:r>
      <w:r w:rsidR="00044063">
        <w:rPr>
          <w:rFonts w:ascii="Arial" w:hAnsi="Arial" w:cs="Arial"/>
          <w:color w:val="1F497D" w:themeColor="text2"/>
          <w:sz w:val="18"/>
          <w:szCs w:val="18"/>
        </w:rPr>
        <w:t xml:space="preserve">        </w:t>
      </w:r>
      <w:r w:rsidRPr="00FA6608">
        <w:rPr>
          <w:rFonts w:ascii="Arial" w:hAnsi="Arial" w:cs="Arial"/>
          <w:color w:val="1F497D" w:themeColor="text2"/>
          <w:sz w:val="18"/>
          <w:szCs w:val="18"/>
        </w:rPr>
        <w:t>www.aquaplus.ru         mail@aquaplus.ru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08"/>
        <w:gridCol w:w="2040"/>
        <w:gridCol w:w="1860"/>
        <w:gridCol w:w="214"/>
        <w:gridCol w:w="1286"/>
        <w:gridCol w:w="788"/>
        <w:gridCol w:w="1972"/>
      </w:tblGrid>
      <w:tr w:rsidR="00011CF3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F3" w:rsidRPr="00604D28" w:rsidRDefault="00011CF3" w:rsidP="00011CF3">
            <w:pPr>
              <w:spacing w:before="60" w:after="60"/>
              <w:rPr>
                <w:rFonts w:ascii="Arial" w:hAnsi="Arial" w:cs="Arial"/>
              </w:rPr>
            </w:pPr>
            <w:r w:rsidRPr="00F62456">
              <w:rPr>
                <w:rFonts w:ascii="Arial" w:hAnsi="Arial" w:cs="Arial"/>
                <w:b/>
              </w:rPr>
              <w:t>Контактная информация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F3" w:rsidRDefault="00011CF3" w:rsidP="00011CF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CF3" w:rsidRDefault="00011CF3" w:rsidP="00011CF3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</w:tc>
        <w:sdt>
          <w:sdtPr>
            <w:rPr>
              <w:rFonts w:ascii="Arial" w:hAnsi="Arial" w:cs="Arial"/>
            </w:rPr>
            <w:id w:val="-2134326712"/>
            <w:placeholder>
              <w:docPart w:val="2AEDFE5AC65B4579970CFAF4835E844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Default="00011CF3" w:rsidP="00011CF3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>дата</w:t>
                </w:r>
              </w:p>
            </w:tc>
          </w:sdtContent>
        </w:sdt>
      </w:tr>
      <w:tr w:rsidR="00011CF3" w:rsidRPr="000D3630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CF3" w:rsidRPr="000D3630" w:rsidRDefault="00011CF3" w:rsidP="00D35E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CF3" w:rsidRPr="000D3630" w:rsidRDefault="00011CF3" w:rsidP="00D35E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517BF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7BF" w:rsidRDefault="00A517BF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04D28">
              <w:rPr>
                <w:rFonts w:ascii="Arial" w:hAnsi="Arial" w:cs="Arial"/>
              </w:rPr>
              <w:t>Наименование организации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47938725"/>
            <w:placeholder>
              <w:docPart w:val="94FFBF698EE04B2583399B714ACE2F9D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17BF" w:rsidRPr="00DD2DD5" w:rsidRDefault="00E15D3D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Название компании</w:t>
                </w:r>
              </w:p>
            </w:tc>
          </w:sdtContent>
        </w:sdt>
      </w:tr>
      <w:tr w:rsidR="00011CF3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CF3" w:rsidRDefault="00011CF3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Адрес:</w:t>
            </w:r>
          </w:p>
        </w:tc>
        <w:sdt>
          <w:sdtPr>
            <w:rPr>
              <w:rFonts w:ascii="Arial" w:hAnsi="Arial" w:cs="Arial"/>
            </w:rPr>
            <w:id w:val="493221198"/>
            <w:placeholder>
              <w:docPart w:val="15F474883554401BAF0C8288401E714B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Pr="00DD2DD5" w:rsidRDefault="00011CF3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Адрес.</w:t>
                </w:r>
              </w:p>
            </w:tc>
          </w:sdtContent>
        </w:sdt>
      </w:tr>
      <w:tr w:rsidR="00A517BF" w:rsidRPr="00DD2DD5" w:rsidTr="008423BB"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17BF" w:rsidRDefault="00A517BF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К</w:t>
            </w:r>
            <w:r w:rsidRPr="00604D28">
              <w:rPr>
                <w:rFonts w:ascii="Arial" w:hAnsi="Arial" w:cs="Arial"/>
              </w:rPr>
              <w:t>онтактное лицо</w:t>
            </w:r>
            <w:r w:rsidRPr="00E15D3D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064071011"/>
            <w:placeholder>
              <w:docPart w:val="21720A0C21E44C83A6795EFFA036ECC5"/>
            </w:placeholder>
            <w:showingPlcHdr/>
          </w:sdtPr>
          <w:sdtEndPr/>
          <w:sdtContent>
            <w:tc>
              <w:tcPr>
                <w:tcW w:w="612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517BF" w:rsidRPr="00DD2DD5" w:rsidRDefault="00E15D3D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ФИО</w:t>
                </w:r>
              </w:p>
            </w:tc>
          </w:sdtContent>
        </w:sdt>
      </w:tr>
      <w:tr w:rsidR="00A517BF" w:rsidRPr="000D3630" w:rsidTr="008423B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17BF" w:rsidRPr="00E15D3D" w:rsidRDefault="00A517BF" w:rsidP="00011C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17BF" w:rsidRPr="000D3630" w:rsidRDefault="00A517BF" w:rsidP="000D36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7BF" w:rsidRPr="000D3630" w:rsidRDefault="00A517BF" w:rsidP="000D36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17BF" w:rsidRPr="000D3630" w:rsidRDefault="00A517BF" w:rsidP="000D36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1CF3" w:rsidRPr="00DD2DD5" w:rsidTr="008423BB"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1CF3" w:rsidRDefault="00011CF3" w:rsidP="00011CF3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879923045"/>
            <w:placeholder>
              <w:docPart w:val="4CF3B6A005B345E3BA73FEE6480A86DE"/>
            </w:placeholder>
            <w:showingPlcHdr/>
          </w:sdtPr>
          <w:sdtEndPr/>
          <w:sdtContent>
            <w:tc>
              <w:tcPr>
                <w:tcW w:w="39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Pr="00DD2DD5" w:rsidRDefault="00011CF3" w:rsidP="00011CF3">
                <w:pPr>
                  <w:spacing w:before="60" w:after="60"/>
                  <w:rPr>
                    <w:rFonts w:ascii="Arial" w:hAnsi="Arial" w:cs="Arial"/>
                    <w:b/>
                  </w:rPr>
                </w:pPr>
                <w:r>
                  <w:rPr>
                    <w:rStyle w:val="affff3"/>
                  </w:rPr>
                  <w:t>П</w:t>
                </w:r>
                <w:r w:rsidRPr="00DD2DD5">
                  <w:rPr>
                    <w:rStyle w:val="affff3"/>
                  </w:rPr>
                  <w:t>очта</w:t>
                </w:r>
              </w:p>
            </w:tc>
          </w:sdtContent>
        </w:sdt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1CF3" w:rsidRPr="00DD2DD5" w:rsidRDefault="00011CF3" w:rsidP="000D3630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DD2DD5">
              <w:rPr>
                <w:rFonts w:ascii="Arial" w:hAnsi="Arial" w:cs="Arial"/>
              </w:rPr>
              <w:t>Телефон:</w:t>
            </w:r>
          </w:p>
        </w:tc>
        <w:sdt>
          <w:sdtPr>
            <w:rPr>
              <w:rFonts w:ascii="Arial" w:hAnsi="Arial" w:cs="Arial"/>
            </w:rPr>
            <w:id w:val="-614366950"/>
            <w:placeholder>
              <w:docPart w:val="5C89E9E48B5D48F791E4227E394D1009"/>
            </w:placeholder>
            <w:showingPlcHdr/>
          </w:sdtPr>
          <w:sdtEndPr/>
          <w:sdtContent>
            <w:tc>
              <w:tcPr>
                <w:tcW w:w="27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11CF3" w:rsidRPr="00DD2DD5" w:rsidRDefault="00011CF3" w:rsidP="00011CF3">
                <w:pPr>
                  <w:spacing w:before="60" w:after="60"/>
                  <w:rPr>
                    <w:rFonts w:ascii="Arial" w:hAnsi="Arial" w:cs="Arial"/>
                  </w:rPr>
                </w:pPr>
                <w:r w:rsidRPr="00DD2DD5">
                  <w:rPr>
                    <w:rStyle w:val="affff3"/>
                  </w:rPr>
                  <w:t>Т</w:t>
                </w:r>
                <w:r>
                  <w:rPr>
                    <w:rStyle w:val="affff3"/>
                  </w:rPr>
                  <w:t>елефон</w:t>
                </w:r>
              </w:p>
            </w:tc>
          </w:sdtContent>
        </w:sdt>
      </w:tr>
    </w:tbl>
    <w:p w:rsidR="00464917" w:rsidRPr="00F128BC" w:rsidRDefault="003B5181" w:rsidP="00FA6608">
      <w:pPr>
        <w:spacing w:before="240"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F128BC">
        <w:rPr>
          <w:rFonts w:ascii="Arial" w:hAnsi="Arial" w:cs="Arial"/>
          <w:b/>
          <w:color w:val="1F497D" w:themeColor="text2"/>
          <w:sz w:val="24"/>
          <w:szCs w:val="24"/>
        </w:rPr>
        <w:t>ОПРОСНЫЙ ЛИСТ</w:t>
      </w:r>
    </w:p>
    <w:p w:rsidR="003B5181" w:rsidRPr="00132573" w:rsidRDefault="00C705B6" w:rsidP="00FA6608">
      <w:pPr>
        <w:spacing w:after="24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малая</w:t>
      </w:r>
      <w:r w:rsidR="00232709">
        <w:rPr>
          <w:rFonts w:ascii="Arial" w:hAnsi="Arial" w:cs="Arial"/>
          <w:b/>
          <w:color w:val="1F497D" w:themeColor="text2"/>
          <w:sz w:val="24"/>
          <w:szCs w:val="24"/>
        </w:rPr>
        <w:t xml:space="preserve"> ГЭС</w:t>
      </w:r>
      <w:r w:rsidR="00132573" w:rsidRPr="0013257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132573">
        <w:rPr>
          <w:rFonts w:ascii="Arial" w:hAnsi="Arial" w:cs="Arial"/>
          <w:b/>
          <w:color w:val="1F497D" w:themeColor="text2"/>
          <w:sz w:val="24"/>
          <w:szCs w:val="24"/>
        </w:rPr>
        <w:t>для очистных сооружений</w:t>
      </w:r>
    </w:p>
    <w:p w:rsidR="00604D28" w:rsidRPr="00BA7165" w:rsidRDefault="00EE43EC" w:rsidP="00D7721E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357" w:hanging="35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Общие данные об очистных сооружениях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8"/>
        <w:gridCol w:w="6120"/>
      </w:tblGrid>
      <w:tr w:rsidR="00132573" w:rsidRPr="00DD2DD5" w:rsidTr="00132573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2573" w:rsidRDefault="00DE3631" w:rsidP="0066603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Наименование сооружений</w:t>
            </w:r>
            <w:r w:rsidR="00132573" w:rsidRPr="00E15D3D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112757528"/>
            <w:placeholder>
              <w:docPart w:val="0D70B52329EC47279FE67314D32F0CEC"/>
            </w:placeholder>
            <w:showingPlcHdr/>
          </w:sdtPr>
          <w:sdtEndPr>
            <w:rPr>
              <w:rStyle w:val="affff3"/>
            </w:rPr>
          </w:sdtEndPr>
          <w:sdtContent>
            <w:bookmarkStart w:id="0" w:name="_GoBack" w:displacedByCustomXml="prev"/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32573" w:rsidRPr="00DD2DD5" w:rsidRDefault="00AE3A6E" w:rsidP="00AE3A6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  <w:bookmarkEnd w:id="0" w:displacedByCustomXml="next"/>
          </w:sdtContent>
        </w:sdt>
      </w:tr>
      <w:tr w:rsidR="00DE3631" w:rsidRPr="00DD2DD5" w:rsidTr="00666030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3631" w:rsidRDefault="00DE3631" w:rsidP="00666030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Местоположение</w:t>
            </w:r>
            <w:r w:rsidRPr="00E15D3D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960382685"/>
            <w:placeholder>
              <w:docPart w:val="8462FAD15B9C458885E0F219D54C9E9B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E3631" w:rsidRPr="00DD2DD5" w:rsidRDefault="00AE3A6E" w:rsidP="00AE3A6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</w:tbl>
    <w:p w:rsidR="00DB74B6" w:rsidRPr="007D237F" w:rsidRDefault="00DB74B6" w:rsidP="00585CAE">
      <w:pPr>
        <w:spacing w:before="60" w:after="60" w:line="240" w:lineRule="auto"/>
        <w:rPr>
          <w:rFonts w:ascii="Arial" w:hAnsi="Arial" w:cs="Arial"/>
        </w:rPr>
      </w:pPr>
    </w:p>
    <w:p w:rsidR="007D237F" w:rsidRPr="007D237F" w:rsidRDefault="007D237F" w:rsidP="00585CAE">
      <w:pPr>
        <w:spacing w:before="60" w:after="60" w:line="240" w:lineRule="auto"/>
        <w:rPr>
          <w:rFonts w:ascii="Arial" w:hAnsi="Arial" w:cs="Arial"/>
        </w:rPr>
      </w:pPr>
      <w:r w:rsidRPr="007D237F">
        <w:rPr>
          <w:rFonts w:ascii="Arial" w:hAnsi="Arial" w:cs="Arial"/>
        </w:rPr>
        <w:t>Виды очищаемых стоков</w:t>
      </w:r>
      <w:r>
        <w:rPr>
          <w:rFonts w:ascii="Arial" w:hAnsi="Arial" w:cs="Arial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942"/>
      </w:tblGrid>
      <w:tr w:rsidR="00DB74B6" w:rsidRPr="005D15F5" w:rsidTr="00DB74B6">
        <w:tc>
          <w:tcPr>
            <w:tcW w:w="3794" w:type="dxa"/>
          </w:tcPr>
          <w:p w:rsidR="00DB74B6" w:rsidRPr="005D15F5" w:rsidRDefault="002D3012" w:rsidP="00222145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434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B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B74B6">
              <w:rPr>
                <w:rFonts w:ascii="Arial" w:hAnsi="Arial" w:cs="Arial"/>
              </w:rPr>
              <w:t xml:space="preserve"> канализационные стоки</w:t>
            </w:r>
          </w:p>
        </w:tc>
        <w:tc>
          <w:tcPr>
            <w:tcW w:w="2835" w:type="dxa"/>
          </w:tcPr>
          <w:p w:rsidR="00DB74B6" w:rsidRDefault="002D3012" w:rsidP="00DB74B6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98952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33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74B6">
              <w:rPr>
                <w:rFonts w:ascii="Arial" w:hAnsi="Arial" w:cs="Arial"/>
              </w:rPr>
              <w:t xml:space="preserve"> ливне</w:t>
            </w:r>
            <w:r w:rsidR="007D237F">
              <w:rPr>
                <w:rFonts w:ascii="Arial" w:hAnsi="Arial" w:cs="Arial"/>
              </w:rPr>
              <w:t xml:space="preserve">вые </w:t>
            </w:r>
            <w:r w:rsidR="00DB74B6">
              <w:rPr>
                <w:rFonts w:ascii="Arial" w:hAnsi="Arial" w:cs="Arial"/>
              </w:rPr>
              <w:t>стоки</w:t>
            </w:r>
          </w:p>
        </w:tc>
        <w:tc>
          <w:tcPr>
            <w:tcW w:w="2942" w:type="dxa"/>
          </w:tcPr>
          <w:p w:rsidR="00DB74B6" w:rsidRDefault="002D3012" w:rsidP="00DB74B6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407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4B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DB74B6">
              <w:rPr>
                <w:rFonts w:ascii="Arial" w:hAnsi="Arial" w:cs="Arial"/>
              </w:rPr>
              <w:t xml:space="preserve"> промышленные стоки</w:t>
            </w:r>
          </w:p>
        </w:tc>
      </w:tr>
    </w:tbl>
    <w:p w:rsidR="00FF4596" w:rsidRDefault="00DE3631" w:rsidP="00D7721E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357" w:hanging="35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Технические характеристики </w:t>
      </w:r>
      <w:r w:rsidR="00D7721E">
        <w:rPr>
          <w:rFonts w:ascii="Arial" w:hAnsi="Arial" w:cs="Arial"/>
          <w:b/>
          <w:color w:val="1F497D" w:themeColor="text2"/>
        </w:rPr>
        <w:t xml:space="preserve">очистных </w:t>
      </w:r>
      <w:r>
        <w:rPr>
          <w:rFonts w:ascii="Arial" w:hAnsi="Arial" w:cs="Arial"/>
          <w:b/>
          <w:color w:val="1F497D" w:themeColor="text2"/>
        </w:rPr>
        <w:t>сооружений</w:t>
      </w:r>
    </w:p>
    <w:p w:rsidR="00D7721E" w:rsidRPr="00D7721E" w:rsidRDefault="00D7721E" w:rsidP="00585CAE">
      <w:pPr>
        <w:keepNext/>
        <w:spacing w:before="360" w:after="60"/>
        <w:rPr>
          <w:rFonts w:ascii="Arial" w:hAnsi="Arial" w:cs="Arial"/>
          <w:b/>
        </w:rPr>
      </w:pPr>
      <w:r w:rsidRPr="00D7721E">
        <w:rPr>
          <w:rFonts w:ascii="Arial" w:hAnsi="Arial" w:cs="Arial"/>
          <w:b/>
        </w:rPr>
        <w:t>Производительность сооружений (расход воды)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976"/>
        <w:gridCol w:w="1525"/>
      </w:tblGrid>
      <w:tr w:rsidR="00D44FAD" w:rsidTr="0065559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44FAD" w:rsidRPr="00D44FAD" w:rsidRDefault="00D44FAD" w:rsidP="00585C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расход, м</w:t>
            </w:r>
            <w:r w:rsidRPr="00D44FAD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608232788"/>
            <w:placeholder>
              <w:docPart w:val="6E79DFB08C274173890B915DD0782C82"/>
            </w:placeholder>
          </w:sdtPr>
          <w:sdtEndPr>
            <w:rPr>
              <w:rStyle w:val="affff3"/>
            </w:rPr>
          </w:sdtEndPr>
          <w:sdtContent>
            <w:tc>
              <w:tcPr>
                <w:tcW w:w="1418" w:type="dxa"/>
              </w:tcPr>
              <w:p w:rsidR="00D44FAD" w:rsidRPr="00DE3631" w:rsidRDefault="00D44FAD" w:rsidP="00C66330">
                <w:pPr>
                  <w:spacing w:before="60" w:after="60"/>
                  <w:rPr>
                    <w:rFonts w:ascii="Arial" w:hAnsi="Arial" w:cs="Arial"/>
                  </w:rPr>
                </w:pPr>
              </w:p>
            </w:tc>
          </w:sdtContent>
        </w:sdt>
        <w:tc>
          <w:tcPr>
            <w:tcW w:w="2976" w:type="dxa"/>
            <w:tcBorders>
              <w:top w:val="nil"/>
              <w:bottom w:val="nil"/>
            </w:tcBorders>
          </w:tcPr>
          <w:p w:rsidR="00D44FAD" w:rsidRPr="00DE3631" w:rsidRDefault="00AE3A6E" w:rsidP="00585CAE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44FAD">
              <w:rPr>
                <w:rFonts w:ascii="Arial" w:hAnsi="Arial" w:cs="Arial"/>
              </w:rPr>
              <w:t>процент времени в году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169064554"/>
            <w:placeholder>
              <w:docPart w:val="D3AA036107A94D799B85534DCBEFEB64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525" w:type="dxa"/>
              </w:tcPr>
              <w:p w:rsidR="00D44FAD" w:rsidRPr="00DE3631" w:rsidRDefault="00AE3A6E" w:rsidP="00585CA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  <w:tr w:rsidR="00D44FAD" w:rsidTr="0065559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44FAD" w:rsidRPr="00DE3631" w:rsidRDefault="00D44FAD" w:rsidP="00585C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Средний расход, м</w:t>
            </w:r>
            <w:r w:rsidRPr="00D44FAD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1636253510"/>
            <w:placeholder>
              <w:docPart w:val="B807A40898834EEFA4374B9C79397B21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418" w:type="dxa"/>
              </w:tcPr>
              <w:p w:rsidR="00D44FAD" w:rsidRPr="00DE3631" w:rsidRDefault="00AE3A6E" w:rsidP="00585CA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  <w:tcBorders>
              <w:top w:val="nil"/>
              <w:bottom w:val="nil"/>
            </w:tcBorders>
          </w:tcPr>
          <w:p w:rsidR="00D44FAD" w:rsidRPr="00DE3631" w:rsidRDefault="00AE3A6E" w:rsidP="00585CAE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44FAD">
              <w:rPr>
                <w:rFonts w:ascii="Arial" w:hAnsi="Arial" w:cs="Arial"/>
              </w:rPr>
              <w:t>процент времени в году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1837382445"/>
            <w:placeholder>
              <w:docPart w:val="99B198EA384F43A89E7908B930C84952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525" w:type="dxa"/>
              </w:tcPr>
              <w:p w:rsidR="00D44FAD" w:rsidRPr="00DE3631" w:rsidRDefault="00AE3A6E" w:rsidP="00585CA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  <w:tr w:rsidR="00D44FAD" w:rsidTr="0065559A">
        <w:tc>
          <w:tcPr>
            <w:tcW w:w="3652" w:type="dxa"/>
            <w:tcBorders>
              <w:top w:val="nil"/>
              <w:left w:val="nil"/>
              <w:bottom w:val="nil"/>
            </w:tcBorders>
          </w:tcPr>
          <w:p w:rsidR="00D44FAD" w:rsidRDefault="00D44FAD" w:rsidP="00585CAE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расход, м</w:t>
            </w:r>
            <w:r w:rsidRPr="00D44FAD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>ч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248937598"/>
            <w:placeholder>
              <w:docPart w:val="1C850D325C2C44B38700F47AB3DB2452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418" w:type="dxa"/>
              </w:tcPr>
              <w:p w:rsidR="00D44FAD" w:rsidRPr="00DE3631" w:rsidRDefault="00AE3A6E" w:rsidP="00AE3A6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2976" w:type="dxa"/>
            <w:tcBorders>
              <w:top w:val="nil"/>
              <w:bottom w:val="nil"/>
            </w:tcBorders>
          </w:tcPr>
          <w:p w:rsidR="00D44FAD" w:rsidRDefault="00AE3A6E" w:rsidP="00585CAE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44FAD">
              <w:rPr>
                <w:rFonts w:ascii="Arial" w:hAnsi="Arial" w:cs="Arial"/>
              </w:rPr>
              <w:t>процент времени в году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004015984"/>
            <w:placeholder>
              <w:docPart w:val="BC705F58F59E4FDB80C9EAC1AACAADE2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525" w:type="dxa"/>
              </w:tcPr>
              <w:p w:rsidR="00D44FAD" w:rsidRPr="00DE3631" w:rsidRDefault="00AE3A6E" w:rsidP="00585CA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</w:tbl>
    <w:p w:rsidR="00924ED6" w:rsidRPr="00924ED6" w:rsidRDefault="00924ED6" w:rsidP="00EE43EC">
      <w:pPr>
        <w:keepNext/>
        <w:spacing w:before="240" w:after="60"/>
        <w:rPr>
          <w:rFonts w:ascii="Arial" w:hAnsi="Arial" w:cs="Arial"/>
        </w:rPr>
      </w:pPr>
      <w:r>
        <w:rPr>
          <w:rFonts w:ascii="Arial" w:hAnsi="Arial" w:cs="Arial"/>
        </w:rPr>
        <w:t xml:space="preserve">Указать </w:t>
      </w:r>
      <w:r w:rsidR="0065559A">
        <w:rPr>
          <w:rFonts w:ascii="Arial" w:hAnsi="Arial" w:cs="Arial"/>
        </w:rPr>
        <w:t xml:space="preserve">наличие периодичности изменения расходов (сезонность, время суток и т.п.)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4ED6" w:rsidTr="006B502D">
        <w:sdt>
          <w:sdtPr>
            <w:rPr>
              <w:rStyle w:val="affff3"/>
              <w:rFonts w:ascii="Arial" w:hAnsi="Arial" w:cs="Arial"/>
              <w:color w:val="auto"/>
            </w:rPr>
            <w:id w:val="-1151204635"/>
            <w:placeholder>
              <w:docPart w:val="015960B29929479D987C0C1A1CCC8F06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9571" w:type="dxa"/>
              </w:tcPr>
              <w:p w:rsidR="00924ED6" w:rsidRPr="00DE3631" w:rsidRDefault="00AE3A6E" w:rsidP="00AE3A6E">
                <w:pPr>
                  <w:spacing w:beforeLines="60" w:before="144" w:afterLines="60" w:after="144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</w:tbl>
    <w:p w:rsidR="0065559A" w:rsidRPr="0065559A" w:rsidRDefault="0065559A" w:rsidP="0065559A">
      <w:pPr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 ж</w:t>
      </w:r>
      <w:r w:rsidRPr="0065559A">
        <w:rPr>
          <w:rFonts w:ascii="Arial" w:hAnsi="Arial" w:cs="Arial"/>
          <w:sz w:val="20"/>
          <w:szCs w:val="20"/>
        </w:rPr>
        <w:t>елательно приложить графики изменения расходов за сутки, месяц, год</w:t>
      </w:r>
      <w:r>
        <w:rPr>
          <w:rFonts w:ascii="Arial" w:hAnsi="Arial" w:cs="Arial"/>
          <w:sz w:val="20"/>
          <w:szCs w:val="20"/>
        </w:rPr>
        <w:t>.</w:t>
      </w:r>
    </w:p>
    <w:p w:rsidR="0065559A" w:rsidRPr="00D7721E" w:rsidRDefault="0065559A" w:rsidP="00AE3A6E">
      <w:pPr>
        <w:keepNext/>
        <w:spacing w:before="360" w:after="240"/>
        <w:rPr>
          <w:rFonts w:ascii="Arial" w:hAnsi="Arial" w:cs="Arial"/>
          <w:b/>
        </w:rPr>
      </w:pPr>
      <w:r w:rsidRPr="00D7721E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ерепад высот на выходе сооружений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3543"/>
        <w:gridCol w:w="1525"/>
      </w:tblGrid>
      <w:tr w:rsidR="006A3093" w:rsidTr="006A3093"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65559A" w:rsidRPr="00DE3631" w:rsidRDefault="0065559A" w:rsidP="006A3093">
            <w:pPr>
              <w:spacing w:afterLines="60" w:after="144"/>
              <w:rPr>
                <w:rFonts w:ascii="Arial" w:hAnsi="Arial" w:cs="Arial"/>
              </w:rPr>
            </w:pPr>
            <w:r w:rsidRPr="00DE3631">
              <w:rPr>
                <w:rFonts w:ascii="Arial" w:hAnsi="Arial" w:cs="Arial"/>
              </w:rPr>
              <w:t>Верхняя отметка уровня воды в выпускной камере (камере смешения)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407192630"/>
            <w:placeholder>
              <w:docPart w:val="C2C3C7919FA2415D81755B0484564B30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59A" w:rsidRPr="00DE3631" w:rsidRDefault="00AE3A6E" w:rsidP="00585CA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35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559A" w:rsidRPr="00DE3631" w:rsidRDefault="0065559A" w:rsidP="006A3093">
            <w:pPr>
              <w:spacing w:afterLines="60" w:after="144"/>
              <w:ind w:left="284"/>
              <w:rPr>
                <w:rFonts w:ascii="Arial" w:hAnsi="Arial" w:cs="Arial"/>
              </w:rPr>
            </w:pPr>
            <w:r w:rsidRPr="00DE3631">
              <w:rPr>
                <w:rFonts w:ascii="Arial" w:hAnsi="Arial" w:cs="Arial"/>
              </w:rPr>
              <w:t>Отметка уровня воды в точке сброса (отводящем канале, реке и пр.)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745302211"/>
            <w:placeholder>
              <w:docPart w:val="EB7216F73EB8448AB82F928C9749C7F1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5559A" w:rsidRPr="00DE3631" w:rsidRDefault="00AE3A6E" w:rsidP="00585CAE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  <w:tr w:rsidR="0065559A" w:rsidTr="006A3093">
        <w:tc>
          <w:tcPr>
            <w:tcW w:w="3085" w:type="dxa"/>
            <w:vMerge/>
            <w:tcBorders>
              <w:right w:val="nil"/>
            </w:tcBorders>
          </w:tcPr>
          <w:p w:rsidR="0065559A" w:rsidRPr="00DE3631" w:rsidRDefault="0065559A" w:rsidP="0066603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559A" w:rsidRPr="00DE3631" w:rsidRDefault="0065559A" w:rsidP="0066603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left w:val="nil"/>
              <w:right w:val="nil"/>
            </w:tcBorders>
          </w:tcPr>
          <w:p w:rsidR="0065559A" w:rsidRPr="00DE3631" w:rsidRDefault="0065559A" w:rsidP="0066603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</w:tcBorders>
          </w:tcPr>
          <w:p w:rsidR="0065559A" w:rsidRPr="00DE3631" w:rsidRDefault="0065559A" w:rsidP="0066603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</w:tbl>
    <w:p w:rsidR="0065559A" w:rsidRDefault="006A3093" w:rsidP="00585CAE">
      <w:pPr>
        <w:keepNext/>
        <w:pageBreakBefore/>
        <w:spacing w:before="60" w:after="60"/>
      </w:pPr>
      <w:r>
        <w:rPr>
          <w:rFonts w:ascii="Arial" w:hAnsi="Arial" w:cs="Arial"/>
          <w:b/>
        </w:rPr>
        <w:lastRenderedPageBreak/>
        <w:t>С</w:t>
      </w:r>
      <w:r w:rsidRPr="006A3093">
        <w:rPr>
          <w:rFonts w:ascii="Arial" w:hAnsi="Arial" w:cs="Arial"/>
          <w:b/>
        </w:rPr>
        <w:t>брос очищенной воды из распределительной камеры в точку сброса</w:t>
      </w:r>
      <w:r w:rsidR="009A77CA">
        <w:rPr>
          <w:rFonts w:ascii="Arial" w:hAnsi="Arial" w:cs="Arial"/>
          <w:b/>
        </w:rPr>
        <w:t xml:space="preserve"> </w:t>
      </w:r>
      <w:proofErr w:type="gramStart"/>
      <w:r w:rsidR="009A77CA">
        <w:rPr>
          <w:rFonts w:ascii="Arial" w:hAnsi="Arial" w:cs="Arial"/>
          <w:b/>
        </w:rPr>
        <w:t>через</w:t>
      </w:r>
      <w:proofErr w:type="gramEnd"/>
      <w:r w:rsidR="009A77CA">
        <w:rPr>
          <w:rFonts w:ascii="Arial" w:hAnsi="Arial" w:cs="Arial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1654"/>
        <w:gridCol w:w="1405"/>
        <w:gridCol w:w="830"/>
        <w:gridCol w:w="1406"/>
        <w:gridCol w:w="830"/>
        <w:gridCol w:w="1408"/>
        <w:gridCol w:w="797"/>
      </w:tblGrid>
      <w:tr w:rsidR="006A3093" w:rsidTr="003851BD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2D3012" w:rsidP="007D237F">
            <w:pPr>
              <w:spacing w:before="24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865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CA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85CAE">
              <w:rPr>
                <w:rFonts w:ascii="Arial" w:hAnsi="Arial" w:cs="Arial"/>
              </w:rPr>
              <w:t xml:space="preserve"> </w:t>
            </w:r>
            <w:r w:rsidR="009A77CA">
              <w:rPr>
                <w:rFonts w:ascii="Arial" w:hAnsi="Arial" w:cs="Arial"/>
              </w:rPr>
              <w:t>о</w:t>
            </w:r>
            <w:r w:rsidR="003851BD">
              <w:rPr>
                <w:rFonts w:ascii="Arial" w:hAnsi="Arial" w:cs="Arial"/>
              </w:rPr>
              <w:t>ткрытый канал</w:t>
            </w:r>
            <w:r w:rsidR="00C800B4">
              <w:rPr>
                <w:rFonts w:ascii="Arial" w:hAnsi="Arial" w:cs="Arial"/>
              </w:rPr>
              <w:t>:</w:t>
            </w:r>
          </w:p>
        </w:tc>
      </w:tr>
      <w:tr w:rsidR="003851BD" w:rsidTr="003851BD"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093" w:rsidRPr="006A3093" w:rsidRDefault="003851BD" w:rsidP="006A3093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6A3093">
              <w:rPr>
                <w:rFonts w:ascii="Arial" w:hAnsi="Arial" w:cs="Arial"/>
              </w:rPr>
              <w:t>атериал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393117590"/>
            <w:placeholder>
              <w:docPart w:val="A71A90033389469A86D625F1DFB647E2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1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A3093" w:rsidRPr="006A3093" w:rsidRDefault="00AE3A6E" w:rsidP="006A3093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3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A3093">
              <w:rPr>
                <w:rFonts w:ascii="Arial" w:hAnsi="Arial" w:cs="Arial"/>
              </w:rPr>
              <w:t xml:space="preserve">лина, </w:t>
            </w:r>
            <w:proofErr w:type="gramStart"/>
            <w:r w:rsidR="006A3093"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2077661730"/>
            <w:placeholder>
              <w:docPart w:val="2493032F9C9F447DB73CA9C419E84E98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A3093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3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</w:t>
            </w:r>
            <w:r w:rsidR="006A3093">
              <w:rPr>
                <w:rFonts w:ascii="Arial" w:hAnsi="Arial" w:cs="Arial"/>
              </w:rPr>
              <w:t xml:space="preserve">ирина, </w:t>
            </w:r>
            <w:proofErr w:type="gramStart"/>
            <w:r w:rsidR="006A3093"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2084055345"/>
            <w:placeholder>
              <w:docPart w:val="7AE1AF28CCF649F6A9578D36192C48E2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A3093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3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6A3093">
              <w:rPr>
                <w:rFonts w:ascii="Arial" w:hAnsi="Arial" w:cs="Arial"/>
              </w:rPr>
              <w:t xml:space="preserve">лубина, </w:t>
            </w:r>
            <w:proofErr w:type="gramStart"/>
            <w:r w:rsidR="006A3093"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-1066954849"/>
            <w:placeholder>
              <w:docPart w:val="5586C83B080E4E6D870A1B2524E9453B"/>
            </w:placeholder>
            <w:showingPlcHdr/>
          </w:sdtPr>
          <w:sdtEndPr>
            <w:rPr>
              <w:rStyle w:val="affff3"/>
            </w:rPr>
          </w:sdtEndPr>
          <w:sdtContent>
            <w:tc>
              <w:tcPr>
                <w:tcW w:w="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A3093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  <w:tr w:rsidR="006A3093" w:rsidTr="003851BD"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6A3093" w:rsidRPr="006A3093" w:rsidRDefault="006A3093" w:rsidP="003851BD">
            <w:pPr>
              <w:rPr>
                <w:rFonts w:ascii="Arial" w:hAnsi="Arial" w:cs="Arial"/>
              </w:rPr>
            </w:pPr>
          </w:p>
        </w:tc>
      </w:tr>
      <w:tr w:rsidR="003851BD" w:rsidTr="003851BD"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51BD" w:rsidRPr="006A3093" w:rsidRDefault="002D3012" w:rsidP="00C800B4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024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CAE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585CAE">
              <w:rPr>
                <w:rFonts w:ascii="Arial" w:hAnsi="Arial" w:cs="Arial"/>
              </w:rPr>
              <w:t xml:space="preserve"> </w:t>
            </w:r>
            <w:r w:rsidR="009A77CA">
              <w:rPr>
                <w:rFonts w:ascii="Arial" w:hAnsi="Arial" w:cs="Arial"/>
              </w:rPr>
              <w:t>т</w:t>
            </w:r>
            <w:r w:rsidR="003851BD">
              <w:rPr>
                <w:rFonts w:ascii="Arial" w:hAnsi="Arial" w:cs="Arial"/>
              </w:rPr>
              <w:t>руба</w:t>
            </w:r>
            <w:r w:rsidR="00C800B4">
              <w:rPr>
                <w:rFonts w:ascii="Arial" w:hAnsi="Arial" w:cs="Arial"/>
              </w:rPr>
              <w:t>: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3851BD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3851BD" w:rsidRPr="006A3093" w:rsidRDefault="003851BD" w:rsidP="006A30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3851BD" w:rsidRPr="006A3093" w:rsidRDefault="003851BD" w:rsidP="006A309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51BD" w:rsidRPr="006A3093" w:rsidRDefault="003851BD" w:rsidP="006A309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851BD" w:rsidTr="003851BD"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3093" w:rsidRPr="006A3093" w:rsidRDefault="003851BD" w:rsidP="0066603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6A3093">
              <w:rPr>
                <w:rFonts w:ascii="Arial" w:hAnsi="Arial" w:cs="Arial"/>
              </w:rPr>
              <w:t>атериал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382664909"/>
            <w:showingPlcHdr/>
          </w:sdtPr>
          <w:sdtEndPr>
            <w:rPr>
              <w:rStyle w:val="affff3"/>
            </w:rPr>
          </w:sdtEndPr>
          <w:sdtContent>
            <w:tc>
              <w:tcPr>
                <w:tcW w:w="16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66030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1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3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6A3093">
              <w:rPr>
                <w:rFonts w:ascii="Arial" w:hAnsi="Arial" w:cs="Arial"/>
              </w:rPr>
              <w:t xml:space="preserve">лина, </w:t>
            </w:r>
            <w:proofErr w:type="gramStart"/>
            <w:r w:rsidR="006A3093"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1186172066"/>
            <w:showingPlcHdr/>
          </w:sdtPr>
          <w:sdtEndPr>
            <w:rPr>
              <w:rStyle w:val="affff3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66030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1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3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</w:t>
            </w:r>
            <w:r w:rsidR="006A3093">
              <w:rPr>
                <w:rFonts w:ascii="Arial" w:hAnsi="Arial" w:cs="Arial"/>
              </w:rPr>
              <w:t xml:space="preserve">, </w:t>
            </w:r>
            <w:proofErr w:type="gramStart"/>
            <w:r w:rsidR="006A3093">
              <w:rPr>
                <w:rFonts w:ascii="Arial" w:hAnsi="Arial" w:cs="Arial"/>
              </w:rPr>
              <w:t>м</w:t>
            </w:r>
            <w:proofErr w:type="gramEnd"/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946817526"/>
            <w:showingPlcHdr/>
          </w:sdtPr>
          <w:sdtEndPr>
            <w:rPr>
              <w:rStyle w:val="affff3"/>
            </w:rPr>
          </w:sdtEndPr>
          <w:sdtContent>
            <w:tc>
              <w:tcPr>
                <w:tcW w:w="8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66030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3093" w:rsidRPr="006A3093" w:rsidRDefault="003851BD" w:rsidP="003851BD">
            <w:pPr>
              <w:spacing w:before="60" w:after="6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</w:t>
            </w:r>
          </w:p>
        </w:tc>
        <w:sdt>
          <w:sdtPr>
            <w:rPr>
              <w:rStyle w:val="affff3"/>
              <w:rFonts w:ascii="Arial" w:hAnsi="Arial" w:cs="Arial"/>
              <w:color w:val="auto"/>
            </w:rPr>
            <w:id w:val="739900819"/>
            <w:showingPlcHdr/>
          </w:sdtPr>
          <w:sdtEndPr>
            <w:rPr>
              <w:rStyle w:val="affff3"/>
            </w:rPr>
          </w:sdtEndPr>
          <w:sdtContent>
            <w:tc>
              <w:tcPr>
                <w:tcW w:w="7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A3093" w:rsidRPr="006A3093" w:rsidRDefault="00AE3A6E" w:rsidP="00666030">
                <w:pPr>
                  <w:spacing w:before="60" w:after="60"/>
                  <w:rPr>
                    <w:rFonts w:ascii="Arial" w:hAnsi="Arial" w:cs="Arial"/>
                  </w:rPr>
                </w:pPr>
                <w:r w:rsidRPr="00011CF3">
                  <w:rPr>
                    <w:rStyle w:val="affff3"/>
                    <w:rFonts w:ascii="Arial" w:hAnsi="Arial" w:cs="Arial"/>
                    <w:color w:val="auto"/>
                  </w:rPr>
                  <w:t xml:space="preserve">  </w:t>
                </w:r>
              </w:p>
            </w:tc>
          </w:sdtContent>
        </w:sdt>
      </w:tr>
    </w:tbl>
    <w:p w:rsidR="009A77CA" w:rsidRPr="009A77CA" w:rsidRDefault="009A77CA" w:rsidP="00AE3A6E">
      <w:pPr>
        <w:spacing w:before="480" w:after="60" w:line="240" w:lineRule="auto"/>
        <w:rPr>
          <w:rFonts w:ascii="Arial" w:hAnsi="Arial" w:cs="Arial"/>
          <w:b/>
        </w:rPr>
      </w:pPr>
      <w:r w:rsidRPr="009A77CA">
        <w:rPr>
          <w:rFonts w:ascii="Arial" w:hAnsi="Arial" w:cs="Arial"/>
          <w:b/>
        </w:rPr>
        <w:t>Точка сброса: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375"/>
      </w:tblGrid>
      <w:tr w:rsidR="009A77CA" w:rsidRPr="005D15F5" w:rsidTr="00FB141D">
        <w:tc>
          <w:tcPr>
            <w:tcW w:w="2943" w:type="dxa"/>
          </w:tcPr>
          <w:p w:rsidR="009A77CA" w:rsidRPr="005D15F5" w:rsidRDefault="002D3012" w:rsidP="00FB141D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66708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7C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A77CA">
              <w:rPr>
                <w:rFonts w:ascii="Arial" w:hAnsi="Arial" w:cs="Arial"/>
              </w:rPr>
              <w:t xml:space="preserve"> </w:t>
            </w:r>
            <w:r w:rsidR="009A77CA" w:rsidRPr="007D237F">
              <w:rPr>
                <w:rFonts w:ascii="Arial" w:hAnsi="Arial" w:cs="Arial"/>
              </w:rPr>
              <w:t>отводящий канал</w:t>
            </w:r>
          </w:p>
        </w:tc>
        <w:tc>
          <w:tcPr>
            <w:tcW w:w="2127" w:type="dxa"/>
          </w:tcPr>
          <w:p w:rsidR="009A77CA" w:rsidRDefault="002D3012" w:rsidP="00FB141D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3016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7CA" w:rsidRPr="000765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A77CA">
              <w:rPr>
                <w:rFonts w:ascii="Arial" w:hAnsi="Arial" w:cs="Arial"/>
              </w:rPr>
              <w:t xml:space="preserve"> река</w:t>
            </w:r>
          </w:p>
        </w:tc>
        <w:tc>
          <w:tcPr>
            <w:tcW w:w="2126" w:type="dxa"/>
          </w:tcPr>
          <w:p w:rsidR="009A77CA" w:rsidRDefault="002D3012" w:rsidP="00FB141D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6110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7C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A77CA">
              <w:rPr>
                <w:rFonts w:ascii="Arial" w:hAnsi="Arial" w:cs="Arial"/>
              </w:rPr>
              <w:t xml:space="preserve"> озеро</w:t>
            </w:r>
          </w:p>
        </w:tc>
        <w:tc>
          <w:tcPr>
            <w:tcW w:w="2375" w:type="dxa"/>
          </w:tcPr>
          <w:p w:rsidR="009A77CA" w:rsidRDefault="002D3012" w:rsidP="00FB141D">
            <w:pPr>
              <w:spacing w:before="60" w:after="60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4505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7CA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9A77CA">
              <w:rPr>
                <w:rFonts w:ascii="Arial" w:hAnsi="Arial" w:cs="Arial"/>
              </w:rPr>
              <w:t xml:space="preserve"> море</w:t>
            </w:r>
          </w:p>
        </w:tc>
      </w:tr>
    </w:tbl>
    <w:p w:rsidR="009A77CA" w:rsidRDefault="009A77CA" w:rsidP="009A77CA">
      <w:pPr>
        <w:spacing w:before="60" w:after="60" w:line="240" w:lineRule="auto"/>
        <w:rPr>
          <w:rFonts w:ascii="Arial" w:hAnsi="Arial" w:cs="Arial"/>
          <w:b/>
          <w:color w:val="1F497D" w:themeColor="text2"/>
        </w:rPr>
      </w:pPr>
    </w:p>
    <w:p w:rsidR="009E503D" w:rsidRPr="006F0F3F" w:rsidRDefault="00044583" w:rsidP="00585CAE">
      <w:pPr>
        <w:pStyle w:val="a6"/>
        <w:keepNext/>
        <w:numPr>
          <w:ilvl w:val="0"/>
          <w:numId w:val="12"/>
        </w:numPr>
        <w:pBdr>
          <w:bottom w:val="single" w:sz="12" w:space="1" w:color="1F497D" w:themeColor="text2"/>
        </w:pBdr>
        <w:spacing w:before="360" w:after="120"/>
        <w:ind w:left="357" w:hanging="35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Применение ГЭС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1559"/>
        <w:gridCol w:w="5529"/>
      </w:tblGrid>
      <w:tr w:rsidR="00070913" w:rsidRPr="005D15F5" w:rsidTr="00044583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913" w:rsidRPr="00070913" w:rsidRDefault="002D3012" w:rsidP="00044583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658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05D" w:rsidRPr="000445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70913">
              <w:rPr>
                <w:rFonts w:ascii="Arial" w:hAnsi="Arial" w:cs="Arial"/>
              </w:rPr>
              <w:t xml:space="preserve"> </w:t>
            </w:r>
            <w:r w:rsidR="00044583">
              <w:rPr>
                <w:rFonts w:ascii="Arial" w:hAnsi="Arial" w:cs="Arial"/>
              </w:rPr>
              <w:t>использование электроэнергии для собственных нужд:</w:t>
            </w:r>
          </w:p>
        </w:tc>
      </w:tr>
      <w:tr w:rsidR="00044583" w:rsidRPr="009E503D" w:rsidTr="00044583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id w:val="752632703"/>
              <w:showingPlcHdr/>
            </w:sdtPr>
            <w:sdtEndPr/>
            <w:sdtContent>
              <w:p w:rsidR="00044583" w:rsidRDefault="00AE3A6E" w:rsidP="00AE3A6E">
                <w:pPr>
                  <w:spacing w:before="60" w:after="60" w:line="276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</w:tc>
      </w:tr>
      <w:tr w:rsidR="00044583" w:rsidRPr="009E503D" w:rsidTr="00AE3A6E"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583" w:rsidRDefault="00044583" w:rsidP="00044583">
            <w:pPr>
              <w:rPr>
                <w:rFonts w:ascii="Arial" w:hAnsi="Arial" w:cs="Arial"/>
              </w:rPr>
            </w:pPr>
          </w:p>
        </w:tc>
      </w:tr>
      <w:tr w:rsidR="00AE3A6E" w:rsidRPr="005D15F5" w:rsidTr="00AE3A6E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3A6E" w:rsidRDefault="002D3012" w:rsidP="00AE3A6E">
            <w:pPr>
              <w:spacing w:before="60" w:after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81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3A6E" w:rsidRPr="000445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3A6E">
              <w:rPr>
                <w:rFonts w:ascii="Arial" w:hAnsi="Arial" w:cs="Arial"/>
              </w:rPr>
              <w:t xml:space="preserve"> продажа электроэнергии</w:t>
            </w:r>
          </w:p>
          <w:p w:rsidR="00AE3A6E" w:rsidRPr="00070913" w:rsidRDefault="00AE3A6E" w:rsidP="00AE3A6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15EE6" w:rsidRPr="00332551" w:rsidTr="00AE3A6E">
        <w:trPr>
          <w:gridAfter w:val="1"/>
          <w:wAfter w:w="5529" w:type="dxa"/>
          <w:trHeight w:val="23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215EE6" w:rsidRPr="00070913" w:rsidRDefault="00044583" w:rsidP="00AE3A6E">
            <w:pPr>
              <w:spacing w:before="60" w:after="60"/>
              <w:rPr>
                <w:rFonts w:ascii="Arial" w:hAnsi="Arial" w:cs="Arial"/>
              </w:rPr>
            </w:pPr>
            <w:r w:rsidRPr="00044583">
              <w:rPr>
                <w:rFonts w:ascii="Arial" w:hAnsi="Arial" w:cs="Arial"/>
              </w:rPr>
              <w:t>Напря</w:t>
            </w:r>
            <w:r>
              <w:rPr>
                <w:rFonts w:ascii="Arial" w:hAnsi="Arial" w:cs="Arial"/>
              </w:rPr>
              <w:t>жение сети</w:t>
            </w:r>
            <w:r w:rsidR="00AE3A6E">
              <w:rPr>
                <w:rFonts w:ascii="Arial" w:hAnsi="Arial" w:cs="Arial"/>
              </w:rPr>
              <w:t xml:space="preserve">, </w:t>
            </w:r>
            <w:proofErr w:type="gramStart"/>
            <w:r w:rsidR="00AE3A6E">
              <w:rPr>
                <w:rFonts w:ascii="Arial" w:hAnsi="Arial" w:cs="Arial"/>
              </w:rPr>
              <w:t>В</w:t>
            </w:r>
            <w:proofErr w:type="gramEnd"/>
            <w:r w:rsidR="00215EE6" w:rsidRPr="00070913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266605834"/>
            <w:showingPlcHdr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15EE6" w:rsidRPr="00332551" w:rsidRDefault="00BB2242" w:rsidP="00E15D3D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 xml:space="preserve"> </w:t>
                </w:r>
              </w:p>
            </w:tc>
          </w:sdtContent>
        </w:sdt>
      </w:tr>
    </w:tbl>
    <w:p w:rsidR="007769C0" w:rsidRPr="00044063" w:rsidRDefault="007769C0" w:rsidP="00AE3A6E">
      <w:pPr>
        <w:pStyle w:val="a6"/>
        <w:keepNext/>
        <w:numPr>
          <w:ilvl w:val="0"/>
          <w:numId w:val="12"/>
        </w:numPr>
        <w:spacing w:before="360" w:after="120"/>
        <w:ind w:left="357" w:hanging="357"/>
        <w:rPr>
          <w:rFonts w:ascii="Arial" w:hAnsi="Arial" w:cs="Arial"/>
          <w:b/>
          <w:color w:val="1F497D" w:themeColor="text2"/>
        </w:rPr>
      </w:pPr>
      <w:r w:rsidRPr="00044063">
        <w:rPr>
          <w:rFonts w:ascii="Arial" w:hAnsi="Arial" w:cs="Arial"/>
          <w:b/>
          <w:color w:val="1F497D" w:themeColor="text2"/>
        </w:rPr>
        <w:t>Дополнительная информация</w:t>
      </w:r>
    </w:p>
    <w:tbl>
      <w:tblPr>
        <w:tblStyle w:val="a5"/>
        <w:tblW w:w="9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769C0" w:rsidRPr="005D15F5" w:rsidTr="008423BB">
        <w:trPr>
          <w:trHeight w:val="289"/>
        </w:trPr>
        <w:sdt>
          <w:sdtPr>
            <w:rPr>
              <w:rFonts w:ascii="Arial" w:hAnsi="Arial" w:cs="Arial"/>
            </w:rPr>
            <w:id w:val="1971010915"/>
            <w:showingPlcHdr/>
          </w:sdtPr>
          <w:sdtEndPr/>
          <w:sdtContent>
            <w:tc>
              <w:tcPr>
                <w:tcW w:w="9468" w:type="dxa"/>
              </w:tcPr>
              <w:p w:rsidR="007769C0" w:rsidRPr="00332551" w:rsidRDefault="00DD2DD5" w:rsidP="00DD2DD5">
                <w:pPr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Style w:val="affff3"/>
                  </w:rPr>
                  <w:t>Дополнительная информация</w:t>
                </w:r>
              </w:p>
            </w:tc>
          </w:sdtContent>
        </w:sdt>
      </w:tr>
    </w:tbl>
    <w:p w:rsidR="007769C0" w:rsidRDefault="007769C0" w:rsidP="00E44179">
      <w:pPr>
        <w:spacing w:after="0"/>
        <w:rPr>
          <w:rFonts w:ascii="Arial" w:hAnsi="Arial" w:cs="Arial"/>
          <w:b/>
        </w:rPr>
      </w:pPr>
    </w:p>
    <w:sectPr w:rsidR="007769C0" w:rsidSect="00FA6608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12" w:rsidRDefault="002D3012" w:rsidP="00F779E9">
      <w:pPr>
        <w:spacing w:after="0" w:line="240" w:lineRule="auto"/>
      </w:pPr>
      <w:r>
        <w:separator/>
      </w:r>
    </w:p>
  </w:endnote>
  <w:endnote w:type="continuationSeparator" w:id="0">
    <w:p w:rsidR="002D3012" w:rsidRDefault="002D3012" w:rsidP="00F7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30" w:rsidRPr="000D3630" w:rsidRDefault="000D3630" w:rsidP="00BB2242">
    <w:pPr>
      <w:pStyle w:val="a9"/>
      <w:pBdr>
        <w:top w:val="single" w:sz="4" w:space="1" w:color="auto"/>
      </w:pBdr>
    </w:pPr>
    <w:r w:rsidRPr="000D3630">
      <w:rPr>
        <w:rFonts w:ascii="Arial" w:hAnsi="Arial" w:cs="Arial"/>
        <w:b/>
        <w:sz w:val="18"/>
        <w:szCs w:val="18"/>
      </w:rPr>
      <w:t>ООО «Аква+»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br/>
    </w:r>
    <w:r w:rsidRPr="000D3630">
      <w:rPr>
        <w:rFonts w:ascii="Arial" w:hAnsi="Arial" w:cs="Arial"/>
        <w:sz w:val="18"/>
        <w:szCs w:val="18"/>
      </w:rPr>
      <w:t>Опро</w:t>
    </w:r>
    <w:r w:rsidR="00E15D3D">
      <w:rPr>
        <w:rFonts w:ascii="Arial" w:hAnsi="Arial" w:cs="Arial"/>
        <w:sz w:val="18"/>
        <w:szCs w:val="18"/>
      </w:rPr>
      <w:t>сный лист на</w:t>
    </w:r>
    <w:r w:rsidR="00C705B6">
      <w:rPr>
        <w:rFonts w:ascii="Arial" w:hAnsi="Arial" w:cs="Arial"/>
        <w:sz w:val="18"/>
        <w:szCs w:val="18"/>
      </w:rPr>
      <w:t xml:space="preserve"> малую </w:t>
    </w:r>
    <w:r w:rsidR="00D7721E">
      <w:rPr>
        <w:rFonts w:ascii="Arial" w:hAnsi="Arial" w:cs="Arial"/>
        <w:sz w:val="18"/>
        <w:szCs w:val="18"/>
      </w:rPr>
      <w:t>ГЭС для очистных сооружений</w:t>
    </w:r>
    <w:r>
      <w:rPr>
        <w:rFonts w:ascii="Arial" w:hAnsi="Arial" w:cs="Arial"/>
        <w:sz w:val="18"/>
        <w:szCs w:val="18"/>
      </w:rPr>
      <w:tab/>
      <w:t xml:space="preserve">стр. </w:t>
    </w:r>
    <w:r>
      <w:fldChar w:fldCharType="begin"/>
    </w:r>
    <w:r>
      <w:instrText>PAGE   \* MERGEFORMAT</w:instrText>
    </w:r>
    <w:r>
      <w:fldChar w:fldCharType="separate"/>
    </w:r>
    <w:r w:rsidR="00C705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12" w:rsidRDefault="002D3012" w:rsidP="00F779E9">
      <w:pPr>
        <w:spacing w:after="0" w:line="240" w:lineRule="auto"/>
      </w:pPr>
      <w:r>
        <w:separator/>
      </w:r>
    </w:p>
  </w:footnote>
  <w:footnote w:type="continuationSeparator" w:id="0">
    <w:p w:rsidR="002D3012" w:rsidRDefault="002D3012" w:rsidP="00F7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DECC1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A361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A6189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BE13A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2E80B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7A627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C671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2F67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AC880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E84EC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F211D"/>
    <w:multiLevelType w:val="hybridMultilevel"/>
    <w:tmpl w:val="02049ABE"/>
    <w:lvl w:ilvl="0" w:tplc="BFC43EA0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40C492E"/>
    <w:multiLevelType w:val="hybridMultilevel"/>
    <w:tmpl w:val="5E94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371A0"/>
    <w:multiLevelType w:val="hybridMultilevel"/>
    <w:tmpl w:val="31DA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tVRPyg5klHLzIbnqrvnPspCSfI=" w:salt="y23RLB9YqkPoDPoQovDug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7"/>
    <w:rsid w:val="00011CF3"/>
    <w:rsid w:val="00012F22"/>
    <w:rsid w:val="000133ED"/>
    <w:rsid w:val="00031807"/>
    <w:rsid w:val="00044063"/>
    <w:rsid w:val="00044583"/>
    <w:rsid w:val="00070913"/>
    <w:rsid w:val="0007652A"/>
    <w:rsid w:val="000D3630"/>
    <w:rsid w:val="0010107B"/>
    <w:rsid w:val="00105247"/>
    <w:rsid w:val="00132573"/>
    <w:rsid w:val="00141980"/>
    <w:rsid w:val="001564D5"/>
    <w:rsid w:val="00164842"/>
    <w:rsid w:val="00177092"/>
    <w:rsid w:val="001B5BD7"/>
    <w:rsid w:val="001E55D3"/>
    <w:rsid w:val="00215EE6"/>
    <w:rsid w:val="00222145"/>
    <w:rsid w:val="00232709"/>
    <w:rsid w:val="00282A32"/>
    <w:rsid w:val="002D3012"/>
    <w:rsid w:val="002D325C"/>
    <w:rsid w:val="00304537"/>
    <w:rsid w:val="00332551"/>
    <w:rsid w:val="00340A3C"/>
    <w:rsid w:val="00377662"/>
    <w:rsid w:val="003851BD"/>
    <w:rsid w:val="003B5181"/>
    <w:rsid w:val="003E66EC"/>
    <w:rsid w:val="00402997"/>
    <w:rsid w:val="00437B37"/>
    <w:rsid w:val="00450AB8"/>
    <w:rsid w:val="00456EC8"/>
    <w:rsid w:val="00462F6B"/>
    <w:rsid w:val="00464917"/>
    <w:rsid w:val="00472908"/>
    <w:rsid w:val="00497B9A"/>
    <w:rsid w:val="004A4629"/>
    <w:rsid w:val="004F0191"/>
    <w:rsid w:val="00505DD4"/>
    <w:rsid w:val="0056101D"/>
    <w:rsid w:val="00577D7F"/>
    <w:rsid w:val="00585CAE"/>
    <w:rsid w:val="005D15F5"/>
    <w:rsid w:val="005F212F"/>
    <w:rsid w:val="00600927"/>
    <w:rsid w:val="00604D28"/>
    <w:rsid w:val="0065559A"/>
    <w:rsid w:val="00675B5F"/>
    <w:rsid w:val="006A3093"/>
    <w:rsid w:val="006B5D31"/>
    <w:rsid w:val="006F0F3F"/>
    <w:rsid w:val="00746EF0"/>
    <w:rsid w:val="007544B4"/>
    <w:rsid w:val="007769C0"/>
    <w:rsid w:val="00781D87"/>
    <w:rsid w:val="00784A95"/>
    <w:rsid w:val="007A35D7"/>
    <w:rsid w:val="007D237F"/>
    <w:rsid w:val="008423BB"/>
    <w:rsid w:val="00881508"/>
    <w:rsid w:val="008A2B47"/>
    <w:rsid w:val="00924ED6"/>
    <w:rsid w:val="009645BC"/>
    <w:rsid w:val="009923BE"/>
    <w:rsid w:val="009A77CA"/>
    <w:rsid w:val="009B371F"/>
    <w:rsid w:val="009C4907"/>
    <w:rsid w:val="009C4BAB"/>
    <w:rsid w:val="009D6928"/>
    <w:rsid w:val="009E503D"/>
    <w:rsid w:val="00A517BF"/>
    <w:rsid w:val="00A75D37"/>
    <w:rsid w:val="00A95F9C"/>
    <w:rsid w:val="00AB2B90"/>
    <w:rsid w:val="00AB4848"/>
    <w:rsid w:val="00AD56F7"/>
    <w:rsid w:val="00AE3A6E"/>
    <w:rsid w:val="00B242DA"/>
    <w:rsid w:val="00B5605D"/>
    <w:rsid w:val="00B652A0"/>
    <w:rsid w:val="00BA7165"/>
    <w:rsid w:val="00BB2242"/>
    <w:rsid w:val="00C172D1"/>
    <w:rsid w:val="00C46656"/>
    <w:rsid w:val="00C66330"/>
    <w:rsid w:val="00C705B6"/>
    <w:rsid w:val="00C800B4"/>
    <w:rsid w:val="00C86551"/>
    <w:rsid w:val="00C92E0B"/>
    <w:rsid w:val="00CA70C8"/>
    <w:rsid w:val="00CB11D8"/>
    <w:rsid w:val="00CC0EBB"/>
    <w:rsid w:val="00CF3F2B"/>
    <w:rsid w:val="00D44FAD"/>
    <w:rsid w:val="00D7721E"/>
    <w:rsid w:val="00DB74B6"/>
    <w:rsid w:val="00DD2DD5"/>
    <w:rsid w:val="00DD5D5A"/>
    <w:rsid w:val="00DE1E43"/>
    <w:rsid w:val="00DE3631"/>
    <w:rsid w:val="00DE4545"/>
    <w:rsid w:val="00E15D3D"/>
    <w:rsid w:val="00E44179"/>
    <w:rsid w:val="00E529F2"/>
    <w:rsid w:val="00E8006F"/>
    <w:rsid w:val="00EB0D72"/>
    <w:rsid w:val="00EB42DF"/>
    <w:rsid w:val="00EE43EC"/>
    <w:rsid w:val="00F128BC"/>
    <w:rsid w:val="00F56B7B"/>
    <w:rsid w:val="00F62456"/>
    <w:rsid w:val="00F779E9"/>
    <w:rsid w:val="00F9064E"/>
    <w:rsid w:val="00FA6608"/>
    <w:rsid w:val="00FF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22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2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2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2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22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2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2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2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2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0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04D28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F779E9"/>
  </w:style>
  <w:style w:type="paragraph" w:styleId="a9">
    <w:name w:val="footer"/>
    <w:basedOn w:val="a1"/>
    <w:link w:val="aa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779E9"/>
  </w:style>
  <w:style w:type="paragraph" w:styleId="ab">
    <w:name w:val="Balloon Text"/>
    <w:basedOn w:val="a1"/>
    <w:link w:val="ac"/>
    <w:uiPriority w:val="99"/>
    <w:semiHidden/>
    <w:unhideWhenUsed/>
    <w:rsid w:val="00F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779E9"/>
    <w:rPr>
      <w:rFonts w:ascii="Tahoma" w:hAnsi="Tahoma" w:cs="Tahoma"/>
      <w:sz w:val="16"/>
      <w:szCs w:val="16"/>
    </w:rPr>
  </w:style>
  <w:style w:type="paragraph" w:styleId="HTML">
    <w:name w:val="HTML Address"/>
    <w:basedOn w:val="a1"/>
    <w:link w:val="HTML0"/>
    <w:uiPriority w:val="99"/>
    <w:semiHidden/>
    <w:unhideWhenUsed/>
    <w:rsid w:val="0022214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22145"/>
    <w:rPr>
      <w:i/>
      <w:iCs/>
    </w:rPr>
  </w:style>
  <w:style w:type="paragraph" w:styleId="ad">
    <w:name w:val="envelope address"/>
    <w:basedOn w:val="a1"/>
    <w:uiPriority w:val="99"/>
    <w:semiHidden/>
    <w:unhideWhenUsed/>
    <w:rsid w:val="002221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222145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222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222145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222145"/>
  </w:style>
  <w:style w:type="character" w:customStyle="1" w:styleId="af2">
    <w:name w:val="Дата Знак"/>
    <w:basedOn w:val="a2"/>
    <w:link w:val="af1"/>
    <w:uiPriority w:val="99"/>
    <w:semiHidden/>
    <w:rsid w:val="00222145"/>
  </w:style>
  <w:style w:type="character" w:customStyle="1" w:styleId="10">
    <w:name w:val="Заголовок 1 Знак"/>
    <w:basedOn w:val="a2"/>
    <w:link w:val="1"/>
    <w:uiPriority w:val="9"/>
    <w:rsid w:val="002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222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222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22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2221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222145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222145"/>
  </w:style>
  <w:style w:type="paragraph" w:styleId="af5">
    <w:name w:val="TOC Heading"/>
    <w:basedOn w:val="1"/>
    <w:next w:val="a1"/>
    <w:uiPriority w:val="39"/>
    <w:semiHidden/>
    <w:unhideWhenUsed/>
    <w:qFormat/>
    <w:rsid w:val="00222145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2221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22214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222145"/>
  </w:style>
  <w:style w:type="paragraph" w:styleId="af9">
    <w:name w:val="Body Text First Indent"/>
    <w:basedOn w:val="af7"/>
    <w:link w:val="afa"/>
    <w:uiPriority w:val="99"/>
    <w:semiHidden/>
    <w:unhideWhenUsed/>
    <w:rsid w:val="00222145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222145"/>
  </w:style>
  <w:style w:type="paragraph" w:styleId="afb">
    <w:name w:val="Body Text Indent"/>
    <w:basedOn w:val="a1"/>
    <w:link w:val="afc"/>
    <w:uiPriority w:val="99"/>
    <w:semiHidden/>
    <w:unhideWhenUsed/>
    <w:rsid w:val="00222145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222145"/>
  </w:style>
  <w:style w:type="paragraph" w:styleId="23">
    <w:name w:val="Body Text First Indent 2"/>
    <w:basedOn w:val="afb"/>
    <w:link w:val="24"/>
    <w:uiPriority w:val="99"/>
    <w:semiHidden/>
    <w:unhideWhenUsed/>
    <w:rsid w:val="00222145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222145"/>
  </w:style>
  <w:style w:type="paragraph" w:styleId="a0">
    <w:name w:val="List Bullet"/>
    <w:basedOn w:val="a1"/>
    <w:uiPriority w:val="99"/>
    <w:semiHidden/>
    <w:unhideWhenUsed/>
    <w:rsid w:val="0022214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2214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214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214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2145"/>
    <w:pPr>
      <w:numPr>
        <w:numId w:val="6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222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222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2221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22214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214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214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214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2145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221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222145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222145"/>
    <w:pPr>
      <w:ind w:left="720"/>
    </w:pPr>
  </w:style>
  <w:style w:type="paragraph" w:styleId="11">
    <w:name w:val="toc 1"/>
    <w:basedOn w:val="a1"/>
    <w:next w:val="a1"/>
    <w:autoRedefine/>
    <w:uiPriority w:val="39"/>
    <w:semiHidden/>
    <w:unhideWhenUsed/>
    <w:rsid w:val="0022214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2214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2214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2214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2214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2214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2214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2214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2214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2214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22145"/>
  </w:style>
  <w:style w:type="paragraph" w:styleId="34">
    <w:name w:val="Body Text 3"/>
    <w:basedOn w:val="a1"/>
    <w:link w:val="35"/>
    <w:uiPriority w:val="99"/>
    <w:semiHidden/>
    <w:unhideWhenUsed/>
    <w:rsid w:val="0022214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2214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2214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22145"/>
  </w:style>
  <w:style w:type="paragraph" w:styleId="36">
    <w:name w:val="Body Text Indent 3"/>
    <w:basedOn w:val="a1"/>
    <w:link w:val="37"/>
    <w:uiPriority w:val="99"/>
    <w:semiHidden/>
    <w:unhideWhenUsed/>
    <w:rsid w:val="0022214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22145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222145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222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222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222145"/>
  </w:style>
  <w:style w:type="paragraph" w:styleId="aff7">
    <w:name w:val="Salutation"/>
    <w:basedOn w:val="a1"/>
    <w:next w:val="a1"/>
    <w:link w:val="aff8"/>
    <w:uiPriority w:val="99"/>
    <w:semiHidden/>
    <w:unhideWhenUsed/>
    <w:rsid w:val="00222145"/>
  </w:style>
  <w:style w:type="character" w:customStyle="1" w:styleId="aff8">
    <w:name w:val="Приветствие Знак"/>
    <w:basedOn w:val="a2"/>
    <w:link w:val="aff7"/>
    <w:uiPriority w:val="99"/>
    <w:semiHidden/>
    <w:rsid w:val="00222145"/>
  </w:style>
  <w:style w:type="paragraph" w:styleId="aff9">
    <w:name w:val="List Continue"/>
    <w:basedOn w:val="a1"/>
    <w:uiPriority w:val="99"/>
    <w:semiHidden/>
    <w:unhideWhenUsed/>
    <w:rsid w:val="0022214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2214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2214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2214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2214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222145"/>
  </w:style>
  <w:style w:type="paragraph" w:styleId="affc">
    <w:name w:val="List"/>
    <w:basedOn w:val="a1"/>
    <w:uiPriority w:val="99"/>
    <w:semiHidden/>
    <w:unhideWhenUsed/>
    <w:rsid w:val="0022214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2214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2214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2214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2214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222145"/>
  </w:style>
  <w:style w:type="paragraph" w:styleId="HTML1">
    <w:name w:val="HTML Preformatted"/>
    <w:basedOn w:val="a1"/>
    <w:link w:val="HTML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22145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2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222145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22214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222145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22214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222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22214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22214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22214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2214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22214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22214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22214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22214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2214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22214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222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2221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22214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222145"/>
  </w:style>
  <w:style w:type="character" w:styleId="affff3">
    <w:name w:val="Placeholder Text"/>
    <w:basedOn w:val="a2"/>
    <w:uiPriority w:val="99"/>
    <w:semiHidden/>
    <w:rsid w:val="000765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22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22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22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221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221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221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221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221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221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30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604D28"/>
    <w:pPr>
      <w:ind w:left="720"/>
      <w:contextualSpacing/>
    </w:pPr>
  </w:style>
  <w:style w:type="paragraph" w:styleId="a7">
    <w:name w:val="header"/>
    <w:basedOn w:val="a1"/>
    <w:link w:val="a8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F779E9"/>
  </w:style>
  <w:style w:type="paragraph" w:styleId="a9">
    <w:name w:val="footer"/>
    <w:basedOn w:val="a1"/>
    <w:link w:val="aa"/>
    <w:uiPriority w:val="99"/>
    <w:unhideWhenUsed/>
    <w:rsid w:val="00F77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F779E9"/>
  </w:style>
  <w:style w:type="paragraph" w:styleId="ab">
    <w:name w:val="Balloon Text"/>
    <w:basedOn w:val="a1"/>
    <w:link w:val="ac"/>
    <w:uiPriority w:val="99"/>
    <w:semiHidden/>
    <w:unhideWhenUsed/>
    <w:rsid w:val="00F7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779E9"/>
    <w:rPr>
      <w:rFonts w:ascii="Tahoma" w:hAnsi="Tahoma" w:cs="Tahoma"/>
      <w:sz w:val="16"/>
      <w:szCs w:val="16"/>
    </w:rPr>
  </w:style>
  <w:style w:type="paragraph" w:styleId="HTML">
    <w:name w:val="HTML Address"/>
    <w:basedOn w:val="a1"/>
    <w:link w:val="HTML0"/>
    <w:uiPriority w:val="99"/>
    <w:semiHidden/>
    <w:unhideWhenUsed/>
    <w:rsid w:val="0022214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22145"/>
    <w:rPr>
      <w:i/>
      <w:iCs/>
    </w:rPr>
  </w:style>
  <w:style w:type="paragraph" w:styleId="ad">
    <w:name w:val="envelope address"/>
    <w:basedOn w:val="a1"/>
    <w:uiPriority w:val="99"/>
    <w:semiHidden/>
    <w:unhideWhenUsed/>
    <w:rsid w:val="002221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222145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222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222145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222145"/>
  </w:style>
  <w:style w:type="character" w:customStyle="1" w:styleId="af2">
    <w:name w:val="Дата Знак"/>
    <w:basedOn w:val="a2"/>
    <w:link w:val="af1"/>
    <w:uiPriority w:val="99"/>
    <w:semiHidden/>
    <w:rsid w:val="00222145"/>
  </w:style>
  <w:style w:type="character" w:customStyle="1" w:styleId="10">
    <w:name w:val="Заголовок 1 Знак"/>
    <w:basedOn w:val="a2"/>
    <w:link w:val="1"/>
    <w:uiPriority w:val="9"/>
    <w:rsid w:val="00222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22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222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2221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2221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2221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221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222145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222145"/>
  </w:style>
  <w:style w:type="paragraph" w:styleId="af5">
    <w:name w:val="TOC Heading"/>
    <w:basedOn w:val="1"/>
    <w:next w:val="a1"/>
    <w:uiPriority w:val="39"/>
    <w:semiHidden/>
    <w:unhideWhenUsed/>
    <w:qFormat/>
    <w:rsid w:val="00222145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2221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222145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222145"/>
  </w:style>
  <w:style w:type="paragraph" w:styleId="af9">
    <w:name w:val="Body Text First Indent"/>
    <w:basedOn w:val="af7"/>
    <w:link w:val="afa"/>
    <w:uiPriority w:val="99"/>
    <w:semiHidden/>
    <w:unhideWhenUsed/>
    <w:rsid w:val="00222145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222145"/>
  </w:style>
  <w:style w:type="paragraph" w:styleId="afb">
    <w:name w:val="Body Text Indent"/>
    <w:basedOn w:val="a1"/>
    <w:link w:val="afc"/>
    <w:uiPriority w:val="99"/>
    <w:semiHidden/>
    <w:unhideWhenUsed/>
    <w:rsid w:val="00222145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222145"/>
  </w:style>
  <w:style w:type="paragraph" w:styleId="23">
    <w:name w:val="Body Text First Indent 2"/>
    <w:basedOn w:val="afb"/>
    <w:link w:val="24"/>
    <w:uiPriority w:val="99"/>
    <w:semiHidden/>
    <w:unhideWhenUsed/>
    <w:rsid w:val="00222145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222145"/>
  </w:style>
  <w:style w:type="paragraph" w:styleId="a0">
    <w:name w:val="List Bullet"/>
    <w:basedOn w:val="a1"/>
    <w:uiPriority w:val="99"/>
    <w:semiHidden/>
    <w:unhideWhenUsed/>
    <w:rsid w:val="00222145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22145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22145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22145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22145"/>
    <w:pPr>
      <w:numPr>
        <w:numId w:val="6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2221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2"/>
    <w:link w:val="afd"/>
    <w:uiPriority w:val="10"/>
    <w:rsid w:val="002221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2221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222145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22145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22145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22145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22145"/>
    <w:pPr>
      <w:numPr>
        <w:numId w:val="11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221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semiHidden/>
    <w:unhideWhenUsed/>
    <w:rsid w:val="00222145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222145"/>
    <w:pPr>
      <w:ind w:left="720"/>
    </w:pPr>
  </w:style>
  <w:style w:type="paragraph" w:styleId="11">
    <w:name w:val="toc 1"/>
    <w:basedOn w:val="a1"/>
    <w:next w:val="a1"/>
    <w:autoRedefine/>
    <w:uiPriority w:val="39"/>
    <w:semiHidden/>
    <w:unhideWhenUsed/>
    <w:rsid w:val="0022214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2214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2214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2214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2214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2214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2214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2214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2214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2214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22145"/>
  </w:style>
  <w:style w:type="paragraph" w:styleId="34">
    <w:name w:val="Body Text 3"/>
    <w:basedOn w:val="a1"/>
    <w:link w:val="35"/>
    <w:uiPriority w:val="99"/>
    <w:semiHidden/>
    <w:unhideWhenUsed/>
    <w:rsid w:val="0022214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2214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2214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22145"/>
  </w:style>
  <w:style w:type="paragraph" w:styleId="36">
    <w:name w:val="Body Text Indent 3"/>
    <w:basedOn w:val="a1"/>
    <w:link w:val="37"/>
    <w:uiPriority w:val="99"/>
    <w:semiHidden/>
    <w:unhideWhenUsed/>
    <w:rsid w:val="0022214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22145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222145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2221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2221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222145"/>
  </w:style>
  <w:style w:type="paragraph" w:styleId="aff7">
    <w:name w:val="Salutation"/>
    <w:basedOn w:val="a1"/>
    <w:next w:val="a1"/>
    <w:link w:val="aff8"/>
    <w:uiPriority w:val="99"/>
    <w:semiHidden/>
    <w:unhideWhenUsed/>
    <w:rsid w:val="00222145"/>
  </w:style>
  <w:style w:type="character" w:customStyle="1" w:styleId="aff8">
    <w:name w:val="Приветствие Знак"/>
    <w:basedOn w:val="a2"/>
    <w:link w:val="aff7"/>
    <w:uiPriority w:val="99"/>
    <w:semiHidden/>
    <w:rsid w:val="00222145"/>
  </w:style>
  <w:style w:type="paragraph" w:styleId="aff9">
    <w:name w:val="List Continue"/>
    <w:basedOn w:val="a1"/>
    <w:uiPriority w:val="99"/>
    <w:semiHidden/>
    <w:unhideWhenUsed/>
    <w:rsid w:val="0022214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2214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2214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2214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22145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222145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222145"/>
  </w:style>
  <w:style w:type="paragraph" w:styleId="affc">
    <w:name w:val="List"/>
    <w:basedOn w:val="a1"/>
    <w:uiPriority w:val="99"/>
    <w:semiHidden/>
    <w:unhideWhenUsed/>
    <w:rsid w:val="0022214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2214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2214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2214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22145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222145"/>
  </w:style>
  <w:style w:type="paragraph" w:styleId="HTML1">
    <w:name w:val="HTML Preformatted"/>
    <w:basedOn w:val="a1"/>
    <w:link w:val="HTML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22145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22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222145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222145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2221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222145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222145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2221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222145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222145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222145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222145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22145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222145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22214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22214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22145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22214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2214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222145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2221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2221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222145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222145"/>
  </w:style>
  <w:style w:type="character" w:styleId="affff3">
    <w:name w:val="Placeholder Text"/>
    <w:basedOn w:val="a2"/>
    <w:uiPriority w:val="99"/>
    <w:semiHidden/>
    <w:rsid w:val="000765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FFBF698EE04B2583399B714ACE2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F8B1FF-9226-43FA-8BD2-A78117F2FD78}"/>
      </w:docPartPr>
      <w:docPartBody>
        <w:p w:rsidR="006F1715" w:rsidRDefault="003062EB" w:rsidP="003062EB">
          <w:pPr>
            <w:pStyle w:val="94FFBF698EE04B2583399B714ACE2F9D4"/>
          </w:pPr>
          <w:r w:rsidRPr="00DD2DD5">
            <w:rPr>
              <w:rStyle w:val="a3"/>
            </w:rPr>
            <w:t>Название компании</w:t>
          </w:r>
        </w:p>
      </w:docPartBody>
    </w:docPart>
    <w:docPart>
      <w:docPartPr>
        <w:name w:val="21720A0C21E44C83A6795EFFA036E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4F4D2-B857-4898-A57B-90C4C07E3219}"/>
      </w:docPartPr>
      <w:docPartBody>
        <w:p w:rsidR="006F1715" w:rsidRDefault="003062EB" w:rsidP="003062EB">
          <w:pPr>
            <w:pStyle w:val="21720A0C21E44C83A6795EFFA036ECC54"/>
          </w:pPr>
          <w:r w:rsidRPr="00DD2DD5">
            <w:rPr>
              <w:rStyle w:val="a3"/>
            </w:rPr>
            <w:t>ФИО</w:t>
          </w:r>
        </w:p>
      </w:docPartBody>
    </w:docPart>
    <w:docPart>
      <w:docPartPr>
        <w:name w:val="15F474883554401BAF0C8288401E71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52E59D-E6CE-4B6B-A5D9-5FBFF9B15FAD}"/>
      </w:docPartPr>
      <w:docPartBody>
        <w:p w:rsidR="00EA4BE1" w:rsidRDefault="003062EB" w:rsidP="003062EB">
          <w:pPr>
            <w:pStyle w:val="15F474883554401BAF0C8288401E714B2"/>
          </w:pPr>
          <w:r w:rsidRPr="00DD2DD5">
            <w:rPr>
              <w:rStyle w:val="a3"/>
            </w:rPr>
            <w:t>Адрес.</w:t>
          </w:r>
        </w:p>
      </w:docPartBody>
    </w:docPart>
    <w:docPart>
      <w:docPartPr>
        <w:name w:val="4CF3B6A005B345E3BA73FEE6480A86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A9FD00-30E9-4C11-ADA8-51713025F694}"/>
      </w:docPartPr>
      <w:docPartBody>
        <w:p w:rsidR="00EA4BE1" w:rsidRDefault="003062EB" w:rsidP="003062EB">
          <w:pPr>
            <w:pStyle w:val="4CF3B6A005B345E3BA73FEE6480A86DE2"/>
          </w:pPr>
          <w:r>
            <w:rPr>
              <w:rStyle w:val="a3"/>
            </w:rPr>
            <w:t>П</w:t>
          </w:r>
          <w:r w:rsidRPr="00DD2DD5">
            <w:rPr>
              <w:rStyle w:val="a3"/>
            </w:rPr>
            <w:t>очта</w:t>
          </w:r>
        </w:p>
      </w:docPartBody>
    </w:docPart>
    <w:docPart>
      <w:docPartPr>
        <w:name w:val="5C89E9E48B5D48F791E4227E394D10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28301F-8521-4163-BCF0-F6B5E9E74C68}"/>
      </w:docPartPr>
      <w:docPartBody>
        <w:p w:rsidR="00EA4BE1" w:rsidRDefault="003062EB" w:rsidP="003062EB">
          <w:pPr>
            <w:pStyle w:val="5C89E9E48B5D48F791E4227E394D10092"/>
          </w:pPr>
          <w:r w:rsidRPr="00DD2DD5">
            <w:rPr>
              <w:rStyle w:val="a3"/>
            </w:rPr>
            <w:t>Т</w:t>
          </w:r>
          <w:r>
            <w:rPr>
              <w:rStyle w:val="a3"/>
            </w:rPr>
            <w:t>елефон</w:t>
          </w:r>
        </w:p>
      </w:docPartBody>
    </w:docPart>
    <w:docPart>
      <w:docPartPr>
        <w:name w:val="2AEDFE5AC65B4579970CFAF4835E8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2A315-BEBA-4AD6-B8D8-D1A1485451BB}"/>
      </w:docPartPr>
      <w:docPartBody>
        <w:p w:rsidR="00EA4BE1" w:rsidRDefault="003062EB" w:rsidP="003062EB">
          <w:pPr>
            <w:pStyle w:val="2AEDFE5AC65B4579970CFAF4835E84471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0D70B52329EC47279FE67314D32F0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839C80-00D5-4287-84C8-EF4F211308D9}"/>
      </w:docPartPr>
      <w:docPartBody>
        <w:p w:rsidR="00A271A3" w:rsidRDefault="003062EB" w:rsidP="003062EB">
          <w:pPr>
            <w:pStyle w:val="0D70B52329EC47279FE67314D32F0CEC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8462FAD15B9C458885E0F219D54C9E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10451D-2F4D-44E5-AA86-29E64606048E}"/>
      </w:docPartPr>
      <w:docPartBody>
        <w:p w:rsidR="00A271A3" w:rsidRDefault="003062EB" w:rsidP="003062EB">
          <w:pPr>
            <w:pStyle w:val="8462FAD15B9C458885E0F219D54C9E9B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6E79DFB08C274173890B915DD0782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05B23E-9C7E-475E-AA9C-9B8B1F893928}"/>
      </w:docPartPr>
      <w:docPartBody>
        <w:p w:rsidR="00A271A3" w:rsidRDefault="003062EB" w:rsidP="003062EB">
          <w:pPr>
            <w:pStyle w:val="6E79DFB08C274173890B915DD0782C82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D3AA036107A94D799B85534DCBEFE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B5366B-B55C-4E6D-B955-E61753354A5F}"/>
      </w:docPartPr>
      <w:docPartBody>
        <w:p w:rsidR="00A271A3" w:rsidRDefault="003062EB" w:rsidP="003062EB">
          <w:pPr>
            <w:pStyle w:val="D3AA036107A94D799B85534DCBEFEB64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B807A40898834EEFA4374B9C793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54EA2-105A-4414-BD6F-DF1D5E7A6AC4}"/>
      </w:docPartPr>
      <w:docPartBody>
        <w:p w:rsidR="00A271A3" w:rsidRDefault="003062EB" w:rsidP="003062EB">
          <w:pPr>
            <w:pStyle w:val="B807A40898834EEFA4374B9C79397B21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99B198EA384F43A89E7908B930C84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DF80D-4690-4154-AB7E-E8C4D71FB0A8}"/>
      </w:docPartPr>
      <w:docPartBody>
        <w:p w:rsidR="00A271A3" w:rsidRDefault="003062EB" w:rsidP="003062EB">
          <w:pPr>
            <w:pStyle w:val="99B198EA384F43A89E7908B930C84952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1C850D325C2C44B38700F47AB3DB24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745A3-0F08-4940-9733-ABB0FABFC653}"/>
      </w:docPartPr>
      <w:docPartBody>
        <w:p w:rsidR="00A271A3" w:rsidRDefault="003062EB" w:rsidP="003062EB">
          <w:pPr>
            <w:pStyle w:val="1C850D325C2C44B38700F47AB3DB2452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BC705F58F59E4FDB80C9EAC1AACAAD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BA259-7AD3-4E96-9DF5-E2982846AD28}"/>
      </w:docPartPr>
      <w:docPartBody>
        <w:p w:rsidR="00A271A3" w:rsidRDefault="003062EB" w:rsidP="003062EB">
          <w:pPr>
            <w:pStyle w:val="BC705F58F59E4FDB80C9EAC1AACAADE2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015960B29929479D987C0C1A1CCC8F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01644-74F2-4787-B1FB-0F5B750373D5}"/>
      </w:docPartPr>
      <w:docPartBody>
        <w:p w:rsidR="00A271A3" w:rsidRDefault="003062EB" w:rsidP="003062EB">
          <w:pPr>
            <w:pStyle w:val="015960B29929479D987C0C1A1CCC8F06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C2C3C7919FA2415D81755B0484564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DB729-5BB5-45A4-BA36-6408511B5A53}"/>
      </w:docPartPr>
      <w:docPartBody>
        <w:p w:rsidR="00A271A3" w:rsidRDefault="003062EB" w:rsidP="003062EB">
          <w:pPr>
            <w:pStyle w:val="C2C3C7919FA2415D81755B0484564B30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  <w:docPart>
      <w:docPartPr>
        <w:name w:val="EB7216F73EB8448AB82F928C9749C7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BBBFCF-0F51-48C8-8CE8-302053FEB96A}"/>
      </w:docPartPr>
      <w:docPartBody>
        <w:p w:rsidR="00A271A3" w:rsidRDefault="003062EB" w:rsidP="003062EB">
          <w:pPr>
            <w:pStyle w:val="EB7216F73EB8448AB82F928C9749C7F1"/>
          </w:pPr>
          <w:r w:rsidRPr="00011CF3">
            <w:rPr>
              <w:rStyle w:val="a3"/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A"/>
    <w:rsid w:val="00102447"/>
    <w:rsid w:val="00270F03"/>
    <w:rsid w:val="003062EB"/>
    <w:rsid w:val="00310BFE"/>
    <w:rsid w:val="00322F9A"/>
    <w:rsid w:val="00557D4B"/>
    <w:rsid w:val="005E02D0"/>
    <w:rsid w:val="006A2C5E"/>
    <w:rsid w:val="006F1715"/>
    <w:rsid w:val="009355DB"/>
    <w:rsid w:val="00A14F09"/>
    <w:rsid w:val="00A271A3"/>
    <w:rsid w:val="00BE5312"/>
    <w:rsid w:val="00DE5ABB"/>
    <w:rsid w:val="00E723BE"/>
    <w:rsid w:val="00EA4BE1"/>
    <w:rsid w:val="00ED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2EB"/>
    <w:rPr>
      <w:color w:val="808080"/>
    </w:rPr>
  </w:style>
  <w:style w:type="paragraph" w:customStyle="1" w:styleId="6E56C46CA4404A09B47BFC69742C842F">
    <w:name w:val="6E56C46CA4404A09B47BFC69742C842F"/>
    <w:rsid w:val="00ED5BFA"/>
  </w:style>
  <w:style w:type="paragraph" w:customStyle="1" w:styleId="A8E2A22ADF1B4E1E8946CE53160171EC">
    <w:name w:val="A8E2A22ADF1B4E1E8946CE53160171EC"/>
    <w:rsid w:val="00E723BE"/>
    <w:rPr>
      <w:rFonts w:eastAsiaTheme="minorHAnsi"/>
      <w:lang w:eastAsia="en-US"/>
    </w:rPr>
  </w:style>
  <w:style w:type="paragraph" w:customStyle="1" w:styleId="77CB70B02E514A8681723BB8485BC134">
    <w:name w:val="77CB70B02E514A8681723BB8485BC134"/>
    <w:rsid w:val="00E723BE"/>
    <w:rPr>
      <w:rFonts w:eastAsiaTheme="minorHAnsi"/>
      <w:lang w:eastAsia="en-US"/>
    </w:rPr>
  </w:style>
  <w:style w:type="paragraph" w:customStyle="1" w:styleId="5F6BE40D854C4CCC88EF6C44FB67BA18">
    <w:name w:val="5F6BE40D854C4CCC88EF6C44FB67BA18"/>
    <w:rsid w:val="00E723BE"/>
    <w:rPr>
      <w:rFonts w:eastAsiaTheme="minorHAnsi"/>
      <w:lang w:eastAsia="en-US"/>
    </w:rPr>
  </w:style>
  <w:style w:type="paragraph" w:customStyle="1" w:styleId="F9334124E0DB436CAF2CE7BFDDF190BD">
    <w:name w:val="F9334124E0DB436CAF2CE7BFDDF190BD"/>
    <w:rsid w:val="00E723BE"/>
    <w:rPr>
      <w:rFonts w:eastAsiaTheme="minorHAnsi"/>
      <w:lang w:eastAsia="en-US"/>
    </w:rPr>
  </w:style>
  <w:style w:type="paragraph" w:customStyle="1" w:styleId="D2C5CBEA856A4FEFA77C97F53887B554">
    <w:name w:val="D2C5CBEA856A4FEFA77C97F53887B554"/>
    <w:rsid w:val="00E723BE"/>
    <w:rPr>
      <w:rFonts w:eastAsiaTheme="minorHAnsi"/>
      <w:lang w:eastAsia="en-US"/>
    </w:rPr>
  </w:style>
  <w:style w:type="paragraph" w:customStyle="1" w:styleId="A8E2A22ADF1B4E1E8946CE53160171EC1">
    <w:name w:val="A8E2A22ADF1B4E1E8946CE53160171EC1"/>
    <w:rsid w:val="00E723BE"/>
    <w:rPr>
      <w:rFonts w:eastAsiaTheme="minorHAnsi"/>
      <w:lang w:eastAsia="en-US"/>
    </w:rPr>
  </w:style>
  <w:style w:type="paragraph" w:customStyle="1" w:styleId="77CB70B02E514A8681723BB8485BC1341">
    <w:name w:val="77CB70B02E514A8681723BB8485BC1341"/>
    <w:rsid w:val="00E723BE"/>
    <w:rPr>
      <w:rFonts w:eastAsiaTheme="minorHAnsi"/>
      <w:lang w:eastAsia="en-US"/>
    </w:rPr>
  </w:style>
  <w:style w:type="paragraph" w:customStyle="1" w:styleId="5F6BE40D854C4CCC88EF6C44FB67BA181">
    <w:name w:val="5F6BE40D854C4CCC88EF6C44FB67BA181"/>
    <w:rsid w:val="00E723BE"/>
    <w:rPr>
      <w:rFonts w:eastAsiaTheme="minorHAnsi"/>
      <w:lang w:eastAsia="en-US"/>
    </w:rPr>
  </w:style>
  <w:style w:type="paragraph" w:customStyle="1" w:styleId="F9334124E0DB436CAF2CE7BFDDF190BD1">
    <w:name w:val="F9334124E0DB436CAF2CE7BFDDF190BD1"/>
    <w:rsid w:val="00E723BE"/>
    <w:rPr>
      <w:rFonts w:eastAsiaTheme="minorHAnsi"/>
      <w:lang w:eastAsia="en-US"/>
    </w:rPr>
  </w:style>
  <w:style w:type="paragraph" w:customStyle="1" w:styleId="D2C5CBEA856A4FEFA77C97F53887B5541">
    <w:name w:val="D2C5CBEA856A4FEFA77C97F53887B5541"/>
    <w:rsid w:val="00E723BE"/>
    <w:rPr>
      <w:rFonts w:eastAsiaTheme="minorHAnsi"/>
      <w:lang w:eastAsia="en-US"/>
    </w:rPr>
  </w:style>
  <w:style w:type="paragraph" w:customStyle="1" w:styleId="283A60452E474756926634EB0FCA1B9B">
    <w:name w:val="283A60452E474756926634EB0FCA1B9B"/>
    <w:rsid w:val="00E723BE"/>
    <w:rPr>
      <w:rFonts w:eastAsiaTheme="minorHAnsi"/>
      <w:lang w:eastAsia="en-US"/>
    </w:rPr>
  </w:style>
  <w:style w:type="paragraph" w:customStyle="1" w:styleId="14D8F063C3CE42C9A1730B2BC3284EBF">
    <w:name w:val="14D8F063C3CE42C9A1730B2BC3284EBF"/>
    <w:rsid w:val="00E723BE"/>
    <w:rPr>
      <w:rFonts w:eastAsiaTheme="minorHAnsi"/>
      <w:lang w:eastAsia="en-US"/>
    </w:rPr>
  </w:style>
  <w:style w:type="paragraph" w:customStyle="1" w:styleId="0D4056C5666342A7AA6333DD763FCBB5">
    <w:name w:val="0D4056C5666342A7AA6333DD763FCBB5"/>
    <w:rsid w:val="00E723BE"/>
    <w:rPr>
      <w:rFonts w:eastAsiaTheme="minorHAnsi"/>
      <w:lang w:eastAsia="en-US"/>
    </w:rPr>
  </w:style>
  <w:style w:type="paragraph" w:customStyle="1" w:styleId="2ECF872D3464458EA031AC1C58E090B1">
    <w:name w:val="2ECF872D3464458EA031AC1C58E090B1"/>
    <w:rsid w:val="00E723BE"/>
    <w:rPr>
      <w:rFonts w:eastAsiaTheme="minorHAnsi"/>
      <w:lang w:eastAsia="en-US"/>
    </w:rPr>
  </w:style>
  <w:style w:type="paragraph" w:customStyle="1" w:styleId="BE6BDB1736BA495CBFF1CAA6E749BC16">
    <w:name w:val="BE6BDB1736BA495CBFF1CAA6E749BC16"/>
    <w:rsid w:val="00E723BE"/>
    <w:rPr>
      <w:rFonts w:eastAsiaTheme="minorHAnsi"/>
      <w:lang w:eastAsia="en-US"/>
    </w:rPr>
  </w:style>
  <w:style w:type="paragraph" w:customStyle="1" w:styleId="B364E95C08E64D289AC6A8680741A4EB">
    <w:name w:val="B364E95C08E64D289AC6A8680741A4EB"/>
    <w:rsid w:val="00E723BE"/>
    <w:rPr>
      <w:rFonts w:eastAsiaTheme="minorHAnsi"/>
      <w:lang w:eastAsia="en-US"/>
    </w:rPr>
  </w:style>
  <w:style w:type="paragraph" w:customStyle="1" w:styleId="897F2F225BA04663A6E0B52B4F22341D">
    <w:name w:val="897F2F225BA04663A6E0B52B4F22341D"/>
    <w:rsid w:val="00E723BE"/>
    <w:rPr>
      <w:rFonts w:eastAsiaTheme="minorHAnsi"/>
      <w:lang w:eastAsia="en-US"/>
    </w:rPr>
  </w:style>
  <w:style w:type="paragraph" w:customStyle="1" w:styleId="088CD26322A240F08C6C304E811D5B59">
    <w:name w:val="088CD26322A240F08C6C304E811D5B59"/>
    <w:rsid w:val="00E723BE"/>
    <w:rPr>
      <w:rFonts w:eastAsiaTheme="minorHAnsi"/>
      <w:lang w:eastAsia="en-US"/>
    </w:rPr>
  </w:style>
  <w:style w:type="paragraph" w:customStyle="1" w:styleId="B11F789028F1457FA67E55EC07631D06">
    <w:name w:val="B11F789028F1457FA67E55EC07631D06"/>
    <w:rsid w:val="00E723BE"/>
    <w:rPr>
      <w:rFonts w:eastAsiaTheme="minorHAnsi"/>
      <w:lang w:eastAsia="en-US"/>
    </w:rPr>
  </w:style>
  <w:style w:type="paragraph" w:customStyle="1" w:styleId="8D4241C653DF4B3697E15635AF897116">
    <w:name w:val="8D4241C653DF4B3697E15635AF897116"/>
    <w:rsid w:val="00E723BE"/>
    <w:rPr>
      <w:rFonts w:eastAsiaTheme="minorHAnsi"/>
      <w:lang w:eastAsia="en-US"/>
    </w:rPr>
  </w:style>
  <w:style w:type="paragraph" w:customStyle="1" w:styleId="52233BDE565D4E0B83BA3E84A90EE1B3">
    <w:name w:val="52233BDE565D4E0B83BA3E84A90EE1B3"/>
    <w:rsid w:val="00E723BE"/>
    <w:rPr>
      <w:rFonts w:eastAsiaTheme="minorHAnsi"/>
      <w:lang w:eastAsia="en-US"/>
    </w:rPr>
  </w:style>
  <w:style w:type="paragraph" w:customStyle="1" w:styleId="358A03B2DFC844269DBA6D6AC1D5587F">
    <w:name w:val="358A03B2DFC844269DBA6D6AC1D5587F"/>
    <w:rsid w:val="00E723BE"/>
    <w:rPr>
      <w:rFonts w:eastAsiaTheme="minorHAnsi"/>
      <w:lang w:eastAsia="en-US"/>
    </w:rPr>
  </w:style>
  <w:style w:type="paragraph" w:customStyle="1" w:styleId="30C7B97768FD42148E481F501A2265C0">
    <w:name w:val="30C7B97768FD42148E481F501A2265C0"/>
    <w:rsid w:val="00E723BE"/>
    <w:rPr>
      <w:rFonts w:eastAsiaTheme="minorHAnsi"/>
      <w:lang w:eastAsia="en-US"/>
    </w:rPr>
  </w:style>
  <w:style w:type="paragraph" w:customStyle="1" w:styleId="5E7A449FDDCF4F8A9E7B80F000E9A233">
    <w:name w:val="5E7A449FDDCF4F8A9E7B80F000E9A233"/>
    <w:rsid w:val="00E723BE"/>
    <w:rPr>
      <w:rFonts w:eastAsiaTheme="minorHAnsi"/>
      <w:lang w:eastAsia="en-US"/>
    </w:rPr>
  </w:style>
  <w:style w:type="paragraph" w:customStyle="1" w:styleId="F950A726C9A34EC5BB773D75EFBAC26B">
    <w:name w:val="F950A726C9A34EC5BB773D75EFBAC26B"/>
    <w:rsid w:val="00E723BE"/>
    <w:rPr>
      <w:rFonts w:eastAsiaTheme="minorHAnsi"/>
      <w:lang w:eastAsia="en-US"/>
    </w:rPr>
  </w:style>
  <w:style w:type="paragraph" w:customStyle="1" w:styleId="358FB4563D4C41E3B618F44D8B2455F0">
    <w:name w:val="358FB4563D4C41E3B618F44D8B2455F0"/>
    <w:rsid w:val="00E723BE"/>
    <w:rPr>
      <w:rFonts w:eastAsiaTheme="minorHAnsi"/>
      <w:lang w:eastAsia="en-US"/>
    </w:rPr>
  </w:style>
  <w:style w:type="paragraph" w:customStyle="1" w:styleId="6ED7D8010425486CB3F5EF3BF1204C52">
    <w:name w:val="6ED7D8010425486CB3F5EF3BF1204C52"/>
    <w:rsid w:val="00E723BE"/>
    <w:rPr>
      <w:rFonts w:eastAsiaTheme="minorHAnsi"/>
      <w:lang w:eastAsia="en-US"/>
    </w:rPr>
  </w:style>
  <w:style w:type="paragraph" w:customStyle="1" w:styleId="4A1825BDCC0B42879BF03702F84F8311">
    <w:name w:val="4A1825BDCC0B42879BF03702F84F8311"/>
    <w:rsid w:val="00E723BE"/>
    <w:rPr>
      <w:rFonts w:eastAsiaTheme="minorHAnsi"/>
      <w:lang w:eastAsia="en-US"/>
    </w:rPr>
  </w:style>
  <w:style w:type="paragraph" w:customStyle="1" w:styleId="F3FA74708A5D43B289C444EB3052356A">
    <w:name w:val="F3FA74708A5D43B289C444EB3052356A"/>
    <w:rsid w:val="00E723BE"/>
    <w:rPr>
      <w:rFonts w:eastAsiaTheme="minorHAnsi"/>
      <w:lang w:eastAsia="en-US"/>
    </w:rPr>
  </w:style>
  <w:style w:type="paragraph" w:customStyle="1" w:styleId="13111585CC614B1B938407F15811258A">
    <w:name w:val="13111585CC614B1B938407F15811258A"/>
    <w:rsid w:val="00E723BE"/>
    <w:rPr>
      <w:rFonts w:eastAsiaTheme="minorHAnsi"/>
      <w:lang w:eastAsia="en-US"/>
    </w:rPr>
  </w:style>
  <w:style w:type="paragraph" w:customStyle="1" w:styleId="E03B4395EF6245798085BB7AEA017A70">
    <w:name w:val="E03B4395EF6245798085BB7AEA017A70"/>
    <w:rsid w:val="00E723BE"/>
    <w:rPr>
      <w:rFonts w:eastAsiaTheme="minorHAnsi"/>
      <w:lang w:eastAsia="en-US"/>
    </w:rPr>
  </w:style>
  <w:style w:type="paragraph" w:customStyle="1" w:styleId="826DBC2D6D1A44D085726EC09F866ABB">
    <w:name w:val="826DBC2D6D1A44D085726EC09F866ABB"/>
    <w:rsid w:val="00E723BE"/>
    <w:rPr>
      <w:rFonts w:eastAsiaTheme="minorHAnsi"/>
      <w:lang w:eastAsia="en-US"/>
    </w:rPr>
  </w:style>
  <w:style w:type="paragraph" w:customStyle="1" w:styleId="94FFBF698EE04B2583399B714ACE2F9D">
    <w:name w:val="94FFBF698EE04B2583399B714ACE2F9D"/>
    <w:rsid w:val="00E723BE"/>
    <w:rPr>
      <w:rFonts w:eastAsiaTheme="minorHAnsi"/>
      <w:lang w:eastAsia="en-US"/>
    </w:rPr>
  </w:style>
  <w:style w:type="paragraph" w:customStyle="1" w:styleId="21720A0C21E44C83A6795EFFA036ECC5">
    <w:name w:val="21720A0C21E44C83A6795EFFA036ECC5"/>
    <w:rsid w:val="00E723BE"/>
    <w:rPr>
      <w:rFonts w:eastAsiaTheme="minorHAnsi"/>
      <w:lang w:eastAsia="en-US"/>
    </w:rPr>
  </w:style>
  <w:style w:type="paragraph" w:customStyle="1" w:styleId="632B888008774573BC10F1804F87FE27">
    <w:name w:val="632B888008774573BC10F1804F87FE27"/>
    <w:rsid w:val="00E723BE"/>
    <w:rPr>
      <w:rFonts w:eastAsiaTheme="minorHAnsi"/>
      <w:lang w:eastAsia="en-US"/>
    </w:rPr>
  </w:style>
  <w:style w:type="paragraph" w:customStyle="1" w:styleId="E9E2E5C2FC0D4172821A0E64F90C1A2D">
    <w:name w:val="E9E2E5C2FC0D4172821A0E64F90C1A2D"/>
    <w:rsid w:val="00E723BE"/>
    <w:rPr>
      <w:rFonts w:eastAsiaTheme="minorHAnsi"/>
      <w:lang w:eastAsia="en-US"/>
    </w:rPr>
  </w:style>
  <w:style w:type="paragraph" w:customStyle="1" w:styleId="8CED50DD721042A386D32C06A1B21BF5">
    <w:name w:val="8CED50DD721042A386D32C06A1B21BF5"/>
    <w:rsid w:val="00E723BE"/>
    <w:rPr>
      <w:rFonts w:eastAsiaTheme="minorHAnsi"/>
      <w:lang w:eastAsia="en-US"/>
    </w:rPr>
  </w:style>
  <w:style w:type="paragraph" w:customStyle="1" w:styleId="94D94DBF95EB4CD88B49A4BE71084315">
    <w:name w:val="94D94DBF95EB4CD88B49A4BE71084315"/>
    <w:rsid w:val="00E723BE"/>
    <w:rPr>
      <w:rFonts w:eastAsiaTheme="minorHAnsi"/>
      <w:lang w:eastAsia="en-US"/>
    </w:rPr>
  </w:style>
  <w:style w:type="paragraph" w:customStyle="1" w:styleId="A8E2A22ADF1B4E1E8946CE53160171EC2">
    <w:name w:val="A8E2A22ADF1B4E1E8946CE53160171EC2"/>
    <w:rsid w:val="00E723BE"/>
    <w:rPr>
      <w:rFonts w:eastAsiaTheme="minorHAnsi"/>
      <w:lang w:eastAsia="en-US"/>
    </w:rPr>
  </w:style>
  <w:style w:type="paragraph" w:customStyle="1" w:styleId="77CB70B02E514A8681723BB8485BC1342">
    <w:name w:val="77CB70B02E514A8681723BB8485BC1342"/>
    <w:rsid w:val="00E723BE"/>
    <w:rPr>
      <w:rFonts w:eastAsiaTheme="minorHAnsi"/>
      <w:lang w:eastAsia="en-US"/>
    </w:rPr>
  </w:style>
  <w:style w:type="paragraph" w:customStyle="1" w:styleId="5F6BE40D854C4CCC88EF6C44FB67BA182">
    <w:name w:val="5F6BE40D854C4CCC88EF6C44FB67BA182"/>
    <w:rsid w:val="00E723BE"/>
    <w:rPr>
      <w:rFonts w:eastAsiaTheme="minorHAnsi"/>
      <w:lang w:eastAsia="en-US"/>
    </w:rPr>
  </w:style>
  <w:style w:type="paragraph" w:customStyle="1" w:styleId="F9334124E0DB436CAF2CE7BFDDF190BD2">
    <w:name w:val="F9334124E0DB436CAF2CE7BFDDF190BD2"/>
    <w:rsid w:val="00E723BE"/>
    <w:rPr>
      <w:rFonts w:eastAsiaTheme="minorHAnsi"/>
      <w:lang w:eastAsia="en-US"/>
    </w:rPr>
  </w:style>
  <w:style w:type="paragraph" w:customStyle="1" w:styleId="D2C5CBEA856A4FEFA77C97F53887B5542">
    <w:name w:val="D2C5CBEA856A4FEFA77C97F53887B5542"/>
    <w:rsid w:val="00E723BE"/>
    <w:rPr>
      <w:rFonts w:eastAsiaTheme="minorHAnsi"/>
      <w:lang w:eastAsia="en-US"/>
    </w:rPr>
  </w:style>
  <w:style w:type="paragraph" w:customStyle="1" w:styleId="283A60452E474756926634EB0FCA1B9B1">
    <w:name w:val="283A60452E474756926634EB0FCA1B9B1"/>
    <w:rsid w:val="00E723BE"/>
    <w:rPr>
      <w:rFonts w:eastAsiaTheme="minorHAnsi"/>
      <w:lang w:eastAsia="en-US"/>
    </w:rPr>
  </w:style>
  <w:style w:type="paragraph" w:customStyle="1" w:styleId="14D8F063C3CE42C9A1730B2BC3284EBF1">
    <w:name w:val="14D8F063C3CE42C9A1730B2BC3284EBF1"/>
    <w:rsid w:val="00E723BE"/>
    <w:rPr>
      <w:rFonts w:eastAsiaTheme="minorHAnsi"/>
      <w:lang w:eastAsia="en-US"/>
    </w:rPr>
  </w:style>
  <w:style w:type="paragraph" w:customStyle="1" w:styleId="0D4056C5666342A7AA6333DD763FCBB51">
    <w:name w:val="0D4056C5666342A7AA6333DD763FCBB51"/>
    <w:rsid w:val="00E723BE"/>
    <w:rPr>
      <w:rFonts w:eastAsiaTheme="minorHAnsi"/>
      <w:lang w:eastAsia="en-US"/>
    </w:rPr>
  </w:style>
  <w:style w:type="paragraph" w:customStyle="1" w:styleId="2ECF872D3464458EA031AC1C58E090B11">
    <w:name w:val="2ECF872D3464458EA031AC1C58E090B11"/>
    <w:rsid w:val="00E723BE"/>
    <w:rPr>
      <w:rFonts w:eastAsiaTheme="minorHAnsi"/>
      <w:lang w:eastAsia="en-US"/>
    </w:rPr>
  </w:style>
  <w:style w:type="paragraph" w:customStyle="1" w:styleId="BE6BDB1736BA495CBFF1CAA6E749BC161">
    <w:name w:val="BE6BDB1736BA495CBFF1CAA6E749BC161"/>
    <w:rsid w:val="00E723BE"/>
    <w:rPr>
      <w:rFonts w:eastAsiaTheme="minorHAnsi"/>
      <w:lang w:eastAsia="en-US"/>
    </w:rPr>
  </w:style>
  <w:style w:type="paragraph" w:customStyle="1" w:styleId="B364E95C08E64D289AC6A8680741A4EB1">
    <w:name w:val="B364E95C08E64D289AC6A8680741A4EB1"/>
    <w:rsid w:val="00E723BE"/>
    <w:rPr>
      <w:rFonts w:eastAsiaTheme="minorHAnsi"/>
      <w:lang w:eastAsia="en-US"/>
    </w:rPr>
  </w:style>
  <w:style w:type="paragraph" w:customStyle="1" w:styleId="897F2F225BA04663A6E0B52B4F22341D1">
    <w:name w:val="897F2F225BA04663A6E0B52B4F22341D1"/>
    <w:rsid w:val="00E723BE"/>
    <w:rPr>
      <w:rFonts w:eastAsiaTheme="minorHAnsi"/>
      <w:lang w:eastAsia="en-US"/>
    </w:rPr>
  </w:style>
  <w:style w:type="paragraph" w:customStyle="1" w:styleId="088CD26322A240F08C6C304E811D5B591">
    <w:name w:val="088CD26322A240F08C6C304E811D5B591"/>
    <w:rsid w:val="00E723BE"/>
    <w:rPr>
      <w:rFonts w:eastAsiaTheme="minorHAnsi"/>
      <w:lang w:eastAsia="en-US"/>
    </w:rPr>
  </w:style>
  <w:style w:type="paragraph" w:customStyle="1" w:styleId="B11F789028F1457FA67E55EC07631D061">
    <w:name w:val="B11F789028F1457FA67E55EC07631D061"/>
    <w:rsid w:val="00E723BE"/>
    <w:rPr>
      <w:rFonts w:eastAsiaTheme="minorHAnsi"/>
      <w:lang w:eastAsia="en-US"/>
    </w:rPr>
  </w:style>
  <w:style w:type="paragraph" w:customStyle="1" w:styleId="8D4241C653DF4B3697E15635AF8971161">
    <w:name w:val="8D4241C653DF4B3697E15635AF8971161"/>
    <w:rsid w:val="00E723BE"/>
    <w:rPr>
      <w:rFonts w:eastAsiaTheme="minorHAnsi"/>
      <w:lang w:eastAsia="en-US"/>
    </w:rPr>
  </w:style>
  <w:style w:type="paragraph" w:customStyle="1" w:styleId="52233BDE565D4E0B83BA3E84A90EE1B31">
    <w:name w:val="52233BDE565D4E0B83BA3E84A90EE1B31"/>
    <w:rsid w:val="00E723BE"/>
    <w:rPr>
      <w:rFonts w:eastAsiaTheme="minorHAnsi"/>
      <w:lang w:eastAsia="en-US"/>
    </w:rPr>
  </w:style>
  <w:style w:type="paragraph" w:customStyle="1" w:styleId="358A03B2DFC844269DBA6D6AC1D5587F1">
    <w:name w:val="358A03B2DFC844269DBA6D6AC1D5587F1"/>
    <w:rsid w:val="00E723BE"/>
    <w:rPr>
      <w:rFonts w:eastAsiaTheme="minorHAnsi"/>
      <w:lang w:eastAsia="en-US"/>
    </w:rPr>
  </w:style>
  <w:style w:type="paragraph" w:customStyle="1" w:styleId="9531F5D21B7441E3BFCB50E12A5D5F58">
    <w:name w:val="9531F5D21B7441E3BFCB50E12A5D5F58"/>
    <w:rsid w:val="00E723BE"/>
    <w:rPr>
      <w:rFonts w:eastAsiaTheme="minorHAnsi"/>
      <w:lang w:eastAsia="en-US"/>
    </w:rPr>
  </w:style>
  <w:style w:type="paragraph" w:customStyle="1" w:styleId="8998DD1976AA42A29F8325A3F7E4F96E">
    <w:name w:val="8998DD1976AA42A29F8325A3F7E4F96E"/>
    <w:rsid w:val="00E723BE"/>
    <w:rPr>
      <w:rFonts w:eastAsiaTheme="minorHAnsi"/>
      <w:lang w:eastAsia="en-US"/>
    </w:rPr>
  </w:style>
  <w:style w:type="paragraph" w:customStyle="1" w:styleId="5063C0B3949046FC84E96F6B26A231D6">
    <w:name w:val="5063C0B3949046FC84E96F6B26A231D6"/>
    <w:rsid w:val="00E723BE"/>
    <w:rPr>
      <w:rFonts w:eastAsiaTheme="minorHAnsi"/>
      <w:lang w:eastAsia="en-US"/>
    </w:rPr>
  </w:style>
  <w:style w:type="paragraph" w:customStyle="1" w:styleId="1EF96621BFA1416C909996496967B18F">
    <w:name w:val="1EF96621BFA1416C909996496967B18F"/>
    <w:rsid w:val="00E723BE"/>
    <w:rPr>
      <w:rFonts w:eastAsiaTheme="minorHAnsi"/>
      <w:lang w:eastAsia="en-US"/>
    </w:rPr>
  </w:style>
  <w:style w:type="paragraph" w:customStyle="1" w:styleId="24CFE39943FA4E288DA0CE8F42D832C3">
    <w:name w:val="24CFE39943FA4E288DA0CE8F42D832C3"/>
    <w:rsid w:val="00E723BE"/>
    <w:rPr>
      <w:rFonts w:eastAsiaTheme="minorHAnsi"/>
      <w:lang w:eastAsia="en-US"/>
    </w:rPr>
  </w:style>
  <w:style w:type="paragraph" w:customStyle="1" w:styleId="A550F396864E45A3BBB8316809A48E97">
    <w:name w:val="A550F396864E45A3BBB8316809A48E97"/>
    <w:rsid w:val="00E723BE"/>
    <w:rPr>
      <w:rFonts w:eastAsiaTheme="minorHAnsi"/>
      <w:lang w:eastAsia="en-US"/>
    </w:rPr>
  </w:style>
  <w:style w:type="paragraph" w:customStyle="1" w:styleId="F7EF73BE31F54A83AD4460EE4208A2B3">
    <w:name w:val="F7EF73BE31F54A83AD4460EE4208A2B3"/>
    <w:rsid w:val="00E723BE"/>
    <w:rPr>
      <w:rFonts w:eastAsiaTheme="minorHAnsi"/>
      <w:lang w:eastAsia="en-US"/>
    </w:rPr>
  </w:style>
  <w:style w:type="paragraph" w:customStyle="1" w:styleId="E3D386E3C5F64267BEA1461C9C727F51">
    <w:name w:val="E3D386E3C5F64267BEA1461C9C727F51"/>
    <w:rsid w:val="00E723BE"/>
    <w:rPr>
      <w:rFonts w:eastAsiaTheme="minorHAnsi"/>
      <w:lang w:eastAsia="en-US"/>
    </w:rPr>
  </w:style>
  <w:style w:type="paragraph" w:customStyle="1" w:styleId="E82CC82EE728413DBAEFE6574EADE200">
    <w:name w:val="E82CC82EE728413DBAEFE6574EADE200"/>
    <w:rsid w:val="00E723BE"/>
    <w:rPr>
      <w:rFonts w:eastAsiaTheme="minorHAnsi"/>
      <w:lang w:eastAsia="en-US"/>
    </w:rPr>
  </w:style>
  <w:style w:type="paragraph" w:customStyle="1" w:styleId="652AE25008694CC89D84D7C3D78B69E1">
    <w:name w:val="652AE25008694CC89D84D7C3D78B69E1"/>
    <w:rsid w:val="00E723BE"/>
    <w:rPr>
      <w:rFonts w:eastAsiaTheme="minorHAnsi"/>
      <w:lang w:eastAsia="en-US"/>
    </w:rPr>
  </w:style>
  <w:style w:type="paragraph" w:customStyle="1" w:styleId="0E72733C89494739A0FAAA8A0D70968C">
    <w:name w:val="0E72733C89494739A0FAAA8A0D70968C"/>
    <w:rsid w:val="00E723BE"/>
    <w:rPr>
      <w:rFonts w:eastAsiaTheme="minorHAnsi"/>
      <w:lang w:eastAsia="en-US"/>
    </w:rPr>
  </w:style>
  <w:style w:type="paragraph" w:customStyle="1" w:styleId="6735CC4110C64B0D845CC62130D1F7F0">
    <w:name w:val="6735CC4110C64B0D845CC62130D1F7F0"/>
    <w:rsid w:val="00E723BE"/>
    <w:rPr>
      <w:rFonts w:eastAsiaTheme="minorHAnsi"/>
      <w:lang w:eastAsia="en-US"/>
    </w:rPr>
  </w:style>
  <w:style w:type="paragraph" w:customStyle="1" w:styleId="0AECDD7651084952AD3D0BEE0EA66D52">
    <w:name w:val="0AECDD7651084952AD3D0BEE0EA66D52"/>
    <w:rsid w:val="00E723BE"/>
    <w:rPr>
      <w:rFonts w:eastAsiaTheme="minorHAnsi"/>
      <w:lang w:eastAsia="en-US"/>
    </w:rPr>
  </w:style>
  <w:style w:type="paragraph" w:customStyle="1" w:styleId="13FC233B53854836828157379C2CDECA">
    <w:name w:val="13FC233B53854836828157379C2CDECA"/>
    <w:rsid w:val="00E723BE"/>
    <w:rPr>
      <w:rFonts w:eastAsiaTheme="minorHAnsi"/>
      <w:lang w:eastAsia="en-US"/>
    </w:rPr>
  </w:style>
  <w:style w:type="paragraph" w:customStyle="1" w:styleId="DB3EA5A24F254E15B130BA2A35144CDC">
    <w:name w:val="DB3EA5A24F254E15B130BA2A35144CDC"/>
    <w:rsid w:val="00E723BE"/>
    <w:rPr>
      <w:rFonts w:eastAsiaTheme="minorHAnsi"/>
      <w:lang w:eastAsia="en-US"/>
    </w:rPr>
  </w:style>
  <w:style w:type="paragraph" w:customStyle="1" w:styleId="5E7A449FDDCF4F8A9E7B80F000E9A2331">
    <w:name w:val="5E7A449FDDCF4F8A9E7B80F000E9A2331"/>
    <w:rsid w:val="00E723BE"/>
    <w:rPr>
      <w:rFonts w:eastAsiaTheme="minorHAnsi"/>
      <w:lang w:eastAsia="en-US"/>
    </w:rPr>
  </w:style>
  <w:style w:type="paragraph" w:customStyle="1" w:styleId="F950A726C9A34EC5BB773D75EFBAC26B1">
    <w:name w:val="F950A726C9A34EC5BB773D75EFBAC26B1"/>
    <w:rsid w:val="00E723BE"/>
    <w:rPr>
      <w:rFonts w:eastAsiaTheme="minorHAnsi"/>
      <w:lang w:eastAsia="en-US"/>
    </w:rPr>
  </w:style>
  <w:style w:type="paragraph" w:customStyle="1" w:styleId="358FB4563D4C41E3B618F44D8B2455F01">
    <w:name w:val="358FB4563D4C41E3B618F44D8B2455F01"/>
    <w:rsid w:val="00E723BE"/>
    <w:rPr>
      <w:rFonts w:eastAsiaTheme="minorHAnsi"/>
      <w:lang w:eastAsia="en-US"/>
    </w:rPr>
  </w:style>
  <w:style w:type="paragraph" w:customStyle="1" w:styleId="6ED7D8010425486CB3F5EF3BF1204C521">
    <w:name w:val="6ED7D8010425486CB3F5EF3BF1204C521"/>
    <w:rsid w:val="00E723BE"/>
    <w:rPr>
      <w:rFonts w:eastAsiaTheme="minorHAnsi"/>
      <w:lang w:eastAsia="en-US"/>
    </w:rPr>
  </w:style>
  <w:style w:type="paragraph" w:customStyle="1" w:styleId="4A1825BDCC0B42879BF03702F84F83111">
    <w:name w:val="4A1825BDCC0B42879BF03702F84F83111"/>
    <w:rsid w:val="00E723BE"/>
    <w:rPr>
      <w:rFonts w:eastAsiaTheme="minorHAnsi"/>
      <w:lang w:eastAsia="en-US"/>
    </w:rPr>
  </w:style>
  <w:style w:type="paragraph" w:customStyle="1" w:styleId="F3FA74708A5D43B289C444EB3052356A1">
    <w:name w:val="F3FA74708A5D43B289C444EB3052356A1"/>
    <w:rsid w:val="00E723BE"/>
    <w:rPr>
      <w:rFonts w:eastAsiaTheme="minorHAnsi"/>
      <w:lang w:eastAsia="en-US"/>
    </w:rPr>
  </w:style>
  <w:style w:type="paragraph" w:customStyle="1" w:styleId="13111585CC614B1B938407F15811258A1">
    <w:name w:val="13111585CC614B1B938407F15811258A1"/>
    <w:rsid w:val="00E723BE"/>
    <w:rPr>
      <w:rFonts w:eastAsiaTheme="minorHAnsi"/>
      <w:lang w:eastAsia="en-US"/>
    </w:rPr>
  </w:style>
  <w:style w:type="paragraph" w:customStyle="1" w:styleId="E03B4395EF6245798085BB7AEA017A701">
    <w:name w:val="E03B4395EF6245798085BB7AEA017A701"/>
    <w:rsid w:val="00E723BE"/>
    <w:rPr>
      <w:rFonts w:eastAsiaTheme="minorHAnsi"/>
      <w:lang w:eastAsia="en-US"/>
    </w:rPr>
  </w:style>
  <w:style w:type="paragraph" w:customStyle="1" w:styleId="826DBC2D6D1A44D085726EC09F866ABB1">
    <w:name w:val="826DBC2D6D1A44D085726EC09F866ABB1"/>
    <w:rsid w:val="00E723BE"/>
    <w:rPr>
      <w:rFonts w:eastAsiaTheme="minorHAnsi"/>
      <w:lang w:eastAsia="en-US"/>
    </w:rPr>
  </w:style>
  <w:style w:type="paragraph" w:customStyle="1" w:styleId="94FFBF698EE04B2583399B714ACE2F9D1">
    <w:name w:val="94FFBF698EE04B2583399B714ACE2F9D1"/>
    <w:rsid w:val="00E723BE"/>
    <w:rPr>
      <w:rFonts w:eastAsiaTheme="minorHAnsi"/>
      <w:lang w:eastAsia="en-US"/>
    </w:rPr>
  </w:style>
  <w:style w:type="paragraph" w:customStyle="1" w:styleId="21720A0C21E44C83A6795EFFA036ECC51">
    <w:name w:val="21720A0C21E44C83A6795EFFA036ECC51"/>
    <w:rsid w:val="00E723BE"/>
    <w:rPr>
      <w:rFonts w:eastAsiaTheme="minorHAnsi"/>
      <w:lang w:eastAsia="en-US"/>
    </w:rPr>
  </w:style>
  <w:style w:type="paragraph" w:customStyle="1" w:styleId="632B888008774573BC10F1804F87FE271">
    <w:name w:val="632B888008774573BC10F1804F87FE271"/>
    <w:rsid w:val="00E723BE"/>
    <w:rPr>
      <w:rFonts w:eastAsiaTheme="minorHAnsi"/>
      <w:lang w:eastAsia="en-US"/>
    </w:rPr>
  </w:style>
  <w:style w:type="paragraph" w:customStyle="1" w:styleId="E9E2E5C2FC0D4172821A0E64F90C1A2D1">
    <w:name w:val="E9E2E5C2FC0D4172821A0E64F90C1A2D1"/>
    <w:rsid w:val="00E723BE"/>
    <w:rPr>
      <w:rFonts w:eastAsiaTheme="minorHAnsi"/>
      <w:lang w:eastAsia="en-US"/>
    </w:rPr>
  </w:style>
  <w:style w:type="paragraph" w:customStyle="1" w:styleId="8CED50DD721042A386D32C06A1B21BF51">
    <w:name w:val="8CED50DD721042A386D32C06A1B21BF51"/>
    <w:rsid w:val="00E723BE"/>
    <w:rPr>
      <w:rFonts w:eastAsiaTheme="minorHAnsi"/>
      <w:lang w:eastAsia="en-US"/>
    </w:rPr>
  </w:style>
  <w:style w:type="paragraph" w:customStyle="1" w:styleId="94D94DBF95EB4CD88B49A4BE710843151">
    <w:name w:val="94D94DBF95EB4CD88B49A4BE710843151"/>
    <w:rsid w:val="00E723BE"/>
    <w:rPr>
      <w:rFonts w:eastAsiaTheme="minorHAnsi"/>
      <w:lang w:eastAsia="en-US"/>
    </w:rPr>
  </w:style>
  <w:style w:type="paragraph" w:customStyle="1" w:styleId="A8E2A22ADF1B4E1E8946CE53160171EC3">
    <w:name w:val="A8E2A22ADF1B4E1E8946CE53160171EC3"/>
    <w:rsid w:val="00E723BE"/>
    <w:rPr>
      <w:rFonts w:eastAsiaTheme="minorHAnsi"/>
      <w:lang w:eastAsia="en-US"/>
    </w:rPr>
  </w:style>
  <w:style w:type="paragraph" w:customStyle="1" w:styleId="77CB70B02E514A8681723BB8485BC1343">
    <w:name w:val="77CB70B02E514A8681723BB8485BC1343"/>
    <w:rsid w:val="00E723BE"/>
    <w:rPr>
      <w:rFonts w:eastAsiaTheme="minorHAnsi"/>
      <w:lang w:eastAsia="en-US"/>
    </w:rPr>
  </w:style>
  <w:style w:type="paragraph" w:customStyle="1" w:styleId="5F6BE40D854C4CCC88EF6C44FB67BA183">
    <w:name w:val="5F6BE40D854C4CCC88EF6C44FB67BA183"/>
    <w:rsid w:val="00E723BE"/>
    <w:rPr>
      <w:rFonts w:eastAsiaTheme="minorHAnsi"/>
      <w:lang w:eastAsia="en-US"/>
    </w:rPr>
  </w:style>
  <w:style w:type="paragraph" w:customStyle="1" w:styleId="F9334124E0DB436CAF2CE7BFDDF190BD3">
    <w:name w:val="F9334124E0DB436CAF2CE7BFDDF190BD3"/>
    <w:rsid w:val="00E723BE"/>
    <w:rPr>
      <w:rFonts w:eastAsiaTheme="minorHAnsi"/>
      <w:lang w:eastAsia="en-US"/>
    </w:rPr>
  </w:style>
  <w:style w:type="paragraph" w:customStyle="1" w:styleId="D2C5CBEA856A4FEFA77C97F53887B5543">
    <w:name w:val="D2C5CBEA856A4FEFA77C97F53887B5543"/>
    <w:rsid w:val="00E723BE"/>
    <w:rPr>
      <w:rFonts w:eastAsiaTheme="minorHAnsi"/>
      <w:lang w:eastAsia="en-US"/>
    </w:rPr>
  </w:style>
  <w:style w:type="paragraph" w:customStyle="1" w:styleId="283A60452E474756926634EB0FCA1B9B2">
    <w:name w:val="283A60452E474756926634EB0FCA1B9B2"/>
    <w:rsid w:val="00E723BE"/>
    <w:rPr>
      <w:rFonts w:eastAsiaTheme="minorHAnsi"/>
      <w:lang w:eastAsia="en-US"/>
    </w:rPr>
  </w:style>
  <w:style w:type="paragraph" w:customStyle="1" w:styleId="14D8F063C3CE42C9A1730B2BC3284EBF2">
    <w:name w:val="14D8F063C3CE42C9A1730B2BC3284EBF2"/>
    <w:rsid w:val="00E723BE"/>
    <w:rPr>
      <w:rFonts w:eastAsiaTheme="minorHAnsi"/>
      <w:lang w:eastAsia="en-US"/>
    </w:rPr>
  </w:style>
  <w:style w:type="paragraph" w:customStyle="1" w:styleId="0D4056C5666342A7AA6333DD763FCBB52">
    <w:name w:val="0D4056C5666342A7AA6333DD763FCBB52"/>
    <w:rsid w:val="00E723BE"/>
    <w:rPr>
      <w:rFonts w:eastAsiaTheme="minorHAnsi"/>
      <w:lang w:eastAsia="en-US"/>
    </w:rPr>
  </w:style>
  <w:style w:type="paragraph" w:customStyle="1" w:styleId="2ECF872D3464458EA031AC1C58E090B12">
    <w:name w:val="2ECF872D3464458EA031AC1C58E090B12"/>
    <w:rsid w:val="00E723BE"/>
    <w:rPr>
      <w:rFonts w:eastAsiaTheme="minorHAnsi"/>
      <w:lang w:eastAsia="en-US"/>
    </w:rPr>
  </w:style>
  <w:style w:type="paragraph" w:customStyle="1" w:styleId="BE6BDB1736BA495CBFF1CAA6E749BC162">
    <w:name w:val="BE6BDB1736BA495CBFF1CAA6E749BC162"/>
    <w:rsid w:val="00E723BE"/>
    <w:rPr>
      <w:rFonts w:eastAsiaTheme="minorHAnsi"/>
      <w:lang w:eastAsia="en-US"/>
    </w:rPr>
  </w:style>
  <w:style w:type="paragraph" w:customStyle="1" w:styleId="B364E95C08E64D289AC6A8680741A4EB2">
    <w:name w:val="B364E95C08E64D289AC6A8680741A4EB2"/>
    <w:rsid w:val="00E723BE"/>
    <w:rPr>
      <w:rFonts w:eastAsiaTheme="minorHAnsi"/>
      <w:lang w:eastAsia="en-US"/>
    </w:rPr>
  </w:style>
  <w:style w:type="paragraph" w:customStyle="1" w:styleId="897F2F225BA04663A6E0B52B4F22341D2">
    <w:name w:val="897F2F225BA04663A6E0B52B4F22341D2"/>
    <w:rsid w:val="00E723BE"/>
    <w:rPr>
      <w:rFonts w:eastAsiaTheme="minorHAnsi"/>
      <w:lang w:eastAsia="en-US"/>
    </w:rPr>
  </w:style>
  <w:style w:type="paragraph" w:customStyle="1" w:styleId="088CD26322A240F08C6C304E811D5B592">
    <w:name w:val="088CD26322A240F08C6C304E811D5B592"/>
    <w:rsid w:val="00E723BE"/>
    <w:rPr>
      <w:rFonts w:eastAsiaTheme="minorHAnsi"/>
      <w:lang w:eastAsia="en-US"/>
    </w:rPr>
  </w:style>
  <w:style w:type="paragraph" w:customStyle="1" w:styleId="B11F789028F1457FA67E55EC07631D062">
    <w:name w:val="B11F789028F1457FA67E55EC07631D062"/>
    <w:rsid w:val="00E723BE"/>
    <w:rPr>
      <w:rFonts w:eastAsiaTheme="minorHAnsi"/>
      <w:lang w:eastAsia="en-US"/>
    </w:rPr>
  </w:style>
  <w:style w:type="paragraph" w:customStyle="1" w:styleId="8D4241C653DF4B3697E15635AF8971162">
    <w:name w:val="8D4241C653DF4B3697E15635AF8971162"/>
    <w:rsid w:val="00E723BE"/>
    <w:rPr>
      <w:rFonts w:eastAsiaTheme="minorHAnsi"/>
      <w:lang w:eastAsia="en-US"/>
    </w:rPr>
  </w:style>
  <w:style w:type="paragraph" w:customStyle="1" w:styleId="52233BDE565D4E0B83BA3E84A90EE1B32">
    <w:name w:val="52233BDE565D4E0B83BA3E84A90EE1B32"/>
    <w:rsid w:val="00E723BE"/>
    <w:rPr>
      <w:rFonts w:eastAsiaTheme="minorHAnsi"/>
      <w:lang w:eastAsia="en-US"/>
    </w:rPr>
  </w:style>
  <w:style w:type="paragraph" w:customStyle="1" w:styleId="358A03B2DFC844269DBA6D6AC1D5587F2">
    <w:name w:val="358A03B2DFC844269DBA6D6AC1D5587F2"/>
    <w:rsid w:val="00E723BE"/>
    <w:rPr>
      <w:rFonts w:eastAsiaTheme="minorHAnsi"/>
      <w:lang w:eastAsia="en-US"/>
    </w:rPr>
  </w:style>
  <w:style w:type="paragraph" w:customStyle="1" w:styleId="9531F5D21B7441E3BFCB50E12A5D5F581">
    <w:name w:val="9531F5D21B7441E3BFCB50E12A5D5F581"/>
    <w:rsid w:val="00E723BE"/>
    <w:rPr>
      <w:rFonts w:eastAsiaTheme="minorHAnsi"/>
      <w:lang w:eastAsia="en-US"/>
    </w:rPr>
  </w:style>
  <w:style w:type="paragraph" w:customStyle="1" w:styleId="8998DD1976AA42A29F8325A3F7E4F96E1">
    <w:name w:val="8998DD1976AA42A29F8325A3F7E4F96E1"/>
    <w:rsid w:val="00E723BE"/>
    <w:rPr>
      <w:rFonts w:eastAsiaTheme="minorHAnsi"/>
      <w:lang w:eastAsia="en-US"/>
    </w:rPr>
  </w:style>
  <w:style w:type="paragraph" w:customStyle="1" w:styleId="5063C0B3949046FC84E96F6B26A231D61">
    <w:name w:val="5063C0B3949046FC84E96F6B26A231D61"/>
    <w:rsid w:val="00E723BE"/>
    <w:rPr>
      <w:rFonts w:eastAsiaTheme="minorHAnsi"/>
      <w:lang w:eastAsia="en-US"/>
    </w:rPr>
  </w:style>
  <w:style w:type="paragraph" w:customStyle="1" w:styleId="1EF96621BFA1416C909996496967B18F1">
    <w:name w:val="1EF96621BFA1416C909996496967B18F1"/>
    <w:rsid w:val="00E723BE"/>
    <w:rPr>
      <w:rFonts w:eastAsiaTheme="minorHAnsi"/>
      <w:lang w:eastAsia="en-US"/>
    </w:rPr>
  </w:style>
  <w:style w:type="paragraph" w:customStyle="1" w:styleId="24CFE39943FA4E288DA0CE8F42D832C31">
    <w:name w:val="24CFE39943FA4E288DA0CE8F42D832C31"/>
    <w:rsid w:val="00E723BE"/>
    <w:rPr>
      <w:rFonts w:eastAsiaTheme="minorHAnsi"/>
      <w:lang w:eastAsia="en-US"/>
    </w:rPr>
  </w:style>
  <w:style w:type="paragraph" w:customStyle="1" w:styleId="A550F396864E45A3BBB8316809A48E971">
    <w:name w:val="A550F396864E45A3BBB8316809A48E971"/>
    <w:rsid w:val="00E723BE"/>
    <w:rPr>
      <w:rFonts w:eastAsiaTheme="minorHAnsi"/>
      <w:lang w:eastAsia="en-US"/>
    </w:rPr>
  </w:style>
  <w:style w:type="paragraph" w:customStyle="1" w:styleId="F7EF73BE31F54A83AD4460EE4208A2B31">
    <w:name w:val="F7EF73BE31F54A83AD4460EE4208A2B31"/>
    <w:rsid w:val="00E723BE"/>
    <w:rPr>
      <w:rFonts w:eastAsiaTheme="minorHAnsi"/>
      <w:lang w:eastAsia="en-US"/>
    </w:rPr>
  </w:style>
  <w:style w:type="paragraph" w:customStyle="1" w:styleId="E3D386E3C5F64267BEA1461C9C727F511">
    <w:name w:val="E3D386E3C5F64267BEA1461C9C727F511"/>
    <w:rsid w:val="00E723BE"/>
    <w:rPr>
      <w:rFonts w:eastAsiaTheme="minorHAnsi"/>
      <w:lang w:eastAsia="en-US"/>
    </w:rPr>
  </w:style>
  <w:style w:type="paragraph" w:customStyle="1" w:styleId="E82CC82EE728413DBAEFE6574EADE2001">
    <w:name w:val="E82CC82EE728413DBAEFE6574EADE2001"/>
    <w:rsid w:val="00E723BE"/>
    <w:rPr>
      <w:rFonts w:eastAsiaTheme="minorHAnsi"/>
      <w:lang w:eastAsia="en-US"/>
    </w:rPr>
  </w:style>
  <w:style w:type="paragraph" w:customStyle="1" w:styleId="652AE25008694CC89D84D7C3D78B69E11">
    <w:name w:val="652AE25008694CC89D84D7C3D78B69E11"/>
    <w:rsid w:val="00E723BE"/>
    <w:rPr>
      <w:rFonts w:eastAsiaTheme="minorHAnsi"/>
      <w:lang w:eastAsia="en-US"/>
    </w:rPr>
  </w:style>
  <w:style w:type="paragraph" w:customStyle="1" w:styleId="0E72733C89494739A0FAAA8A0D70968C1">
    <w:name w:val="0E72733C89494739A0FAAA8A0D70968C1"/>
    <w:rsid w:val="00E723BE"/>
    <w:rPr>
      <w:rFonts w:eastAsiaTheme="minorHAnsi"/>
      <w:lang w:eastAsia="en-US"/>
    </w:rPr>
  </w:style>
  <w:style w:type="paragraph" w:customStyle="1" w:styleId="6735CC4110C64B0D845CC62130D1F7F01">
    <w:name w:val="6735CC4110C64B0D845CC62130D1F7F01"/>
    <w:rsid w:val="00E723BE"/>
    <w:rPr>
      <w:rFonts w:eastAsiaTheme="minorHAnsi"/>
      <w:lang w:eastAsia="en-US"/>
    </w:rPr>
  </w:style>
  <w:style w:type="paragraph" w:customStyle="1" w:styleId="0AECDD7651084952AD3D0BEE0EA66D521">
    <w:name w:val="0AECDD7651084952AD3D0BEE0EA66D521"/>
    <w:rsid w:val="00E723BE"/>
    <w:rPr>
      <w:rFonts w:eastAsiaTheme="minorHAnsi"/>
      <w:lang w:eastAsia="en-US"/>
    </w:rPr>
  </w:style>
  <w:style w:type="paragraph" w:customStyle="1" w:styleId="13FC233B53854836828157379C2CDECA1">
    <w:name w:val="13FC233B53854836828157379C2CDECA1"/>
    <w:rsid w:val="00E723BE"/>
    <w:rPr>
      <w:rFonts w:eastAsiaTheme="minorHAnsi"/>
      <w:lang w:eastAsia="en-US"/>
    </w:rPr>
  </w:style>
  <w:style w:type="paragraph" w:customStyle="1" w:styleId="DB3EA5A24F254E15B130BA2A35144CDC1">
    <w:name w:val="DB3EA5A24F254E15B130BA2A35144CDC1"/>
    <w:rsid w:val="00E723BE"/>
    <w:rPr>
      <w:rFonts w:eastAsiaTheme="minorHAnsi"/>
      <w:lang w:eastAsia="en-US"/>
    </w:rPr>
  </w:style>
  <w:style w:type="paragraph" w:customStyle="1" w:styleId="5E7A449FDDCF4F8A9E7B80F000E9A2332">
    <w:name w:val="5E7A449FDDCF4F8A9E7B80F000E9A2332"/>
    <w:rsid w:val="00E723BE"/>
    <w:rPr>
      <w:rFonts w:eastAsiaTheme="minorHAnsi"/>
      <w:lang w:eastAsia="en-US"/>
    </w:rPr>
  </w:style>
  <w:style w:type="paragraph" w:customStyle="1" w:styleId="F950A726C9A34EC5BB773D75EFBAC26B2">
    <w:name w:val="F950A726C9A34EC5BB773D75EFBAC26B2"/>
    <w:rsid w:val="00E723BE"/>
    <w:rPr>
      <w:rFonts w:eastAsiaTheme="minorHAnsi"/>
      <w:lang w:eastAsia="en-US"/>
    </w:rPr>
  </w:style>
  <w:style w:type="paragraph" w:customStyle="1" w:styleId="358FB4563D4C41E3B618F44D8B2455F02">
    <w:name w:val="358FB4563D4C41E3B618F44D8B2455F02"/>
    <w:rsid w:val="00E723BE"/>
    <w:rPr>
      <w:rFonts w:eastAsiaTheme="minorHAnsi"/>
      <w:lang w:eastAsia="en-US"/>
    </w:rPr>
  </w:style>
  <w:style w:type="paragraph" w:customStyle="1" w:styleId="6ED7D8010425486CB3F5EF3BF1204C522">
    <w:name w:val="6ED7D8010425486CB3F5EF3BF1204C522"/>
    <w:rsid w:val="00E723BE"/>
    <w:rPr>
      <w:rFonts w:eastAsiaTheme="minorHAnsi"/>
      <w:lang w:eastAsia="en-US"/>
    </w:rPr>
  </w:style>
  <w:style w:type="paragraph" w:customStyle="1" w:styleId="4A1825BDCC0B42879BF03702F84F83112">
    <w:name w:val="4A1825BDCC0B42879BF03702F84F83112"/>
    <w:rsid w:val="00E723BE"/>
    <w:rPr>
      <w:rFonts w:eastAsiaTheme="minorHAnsi"/>
      <w:lang w:eastAsia="en-US"/>
    </w:rPr>
  </w:style>
  <w:style w:type="paragraph" w:customStyle="1" w:styleId="F3FA74708A5D43B289C444EB3052356A2">
    <w:name w:val="F3FA74708A5D43B289C444EB3052356A2"/>
    <w:rsid w:val="00E723BE"/>
    <w:rPr>
      <w:rFonts w:eastAsiaTheme="minorHAnsi"/>
      <w:lang w:eastAsia="en-US"/>
    </w:rPr>
  </w:style>
  <w:style w:type="paragraph" w:customStyle="1" w:styleId="13111585CC614B1B938407F15811258A2">
    <w:name w:val="13111585CC614B1B938407F15811258A2"/>
    <w:rsid w:val="00E723BE"/>
    <w:rPr>
      <w:rFonts w:eastAsiaTheme="minorHAnsi"/>
      <w:lang w:eastAsia="en-US"/>
    </w:rPr>
  </w:style>
  <w:style w:type="paragraph" w:customStyle="1" w:styleId="E03B4395EF6245798085BB7AEA017A702">
    <w:name w:val="E03B4395EF6245798085BB7AEA017A702"/>
    <w:rsid w:val="00E723BE"/>
    <w:rPr>
      <w:rFonts w:eastAsiaTheme="minorHAnsi"/>
      <w:lang w:eastAsia="en-US"/>
    </w:rPr>
  </w:style>
  <w:style w:type="paragraph" w:customStyle="1" w:styleId="826DBC2D6D1A44D085726EC09F866ABB2">
    <w:name w:val="826DBC2D6D1A44D085726EC09F866ABB2"/>
    <w:rsid w:val="00E723BE"/>
    <w:rPr>
      <w:rFonts w:eastAsiaTheme="minorHAnsi"/>
      <w:lang w:eastAsia="en-US"/>
    </w:rPr>
  </w:style>
  <w:style w:type="paragraph" w:customStyle="1" w:styleId="94FFBF698EE04B2583399B714ACE2F9D2">
    <w:name w:val="94FFBF698EE04B2583399B714ACE2F9D2"/>
    <w:rsid w:val="00E723BE"/>
    <w:rPr>
      <w:rFonts w:eastAsiaTheme="minorHAnsi"/>
      <w:lang w:eastAsia="en-US"/>
    </w:rPr>
  </w:style>
  <w:style w:type="paragraph" w:customStyle="1" w:styleId="21720A0C21E44C83A6795EFFA036ECC52">
    <w:name w:val="21720A0C21E44C83A6795EFFA036ECC52"/>
    <w:rsid w:val="00E723BE"/>
    <w:rPr>
      <w:rFonts w:eastAsiaTheme="minorHAnsi"/>
      <w:lang w:eastAsia="en-US"/>
    </w:rPr>
  </w:style>
  <w:style w:type="paragraph" w:customStyle="1" w:styleId="632B888008774573BC10F1804F87FE272">
    <w:name w:val="632B888008774573BC10F1804F87FE272"/>
    <w:rsid w:val="00E723BE"/>
    <w:rPr>
      <w:rFonts w:eastAsiaTheme="minorHAnsi"/>
      <w:lang w:eastAsia="en-US"/>
    </w:rPr>
  </w:style>
  <w:style w:type="paragraph" w:customStyle="1" w:styleId="E9E2E5C2FC0D4172821A0E64F90C1A2D2">
    <w:name w:val="E9E2E5C2FC0D4172821A0E64F90C1A2D2"/>
    <w:rsid w:val="00E723BE"/>
    <w:rPr>
      <w:rFonts w:eastAsiaTheme="minorHAnsi"/>
      <w:lang w:eastAsia="en-US"/>
    </w:rPr>
  </w:style>
  <w:style w:type="paragraph" w:customStyle="1" w:styleId="8CED50DD721042A386D32C06A1B21BF52">
    <w:name w:val="8CED50DD721042A386D32C06A1B21BF52"/>
    <w:rsid w:val="00E723BE"/>
    <w:rPr>
      <w:rFonts w:eastAsiaTheme="minorHAnsi"/>
      <w:lang w:eastAsia="en-US"/>
    </w:rPr>
  </w:style>
  <w:style w:type="paragraph" w:customStyle="1" w:styleId="94D94DBF95EB4CD88B49A4BE710843152">
    <w:name w:val="94D94DBF95EB4CD88B49A4BE710843152"/>
    <w:rsid w:val="00E723BE"/>
    <w:rPr>
      <w:rFonts w:eastAsiaTheme="minorHAnsi"/>
      <w:lang w:eastAsia="en-US"/>
    </w:rPr>
  </w:style>
  <w:style w:type="paragraph" w:customStyle="1" w:styleId="A8E2A22ADF1B4E1E8946CE53160171EC4">
    <w:name w:val="A8E2A22ADF1B4E1E8946CE53160171EC4"/>
    <w:rsid w:val="00E723BE"/>
    <w:rPr>
      <w:rFonts w:eastAsiaTheme="minorHAnsi"/>
      <w:lang w:eastAsia="en-US"/>
    </w:rPr>
  </w:style>
  <w:style w:type="paragraph" w:customStyle="1" w:styleId="77CB70B02E514A8681723BB8485BC1344">
    <w:name w:val="77CB70B02E514A8681723BB8485BC1344"/>
    <w:rsid w:val="00E723BE"/>
    <w:rPr>
      <w:rFonts w:eastAsiaTheme="minorHAnsi"/>
      <w:lang w:eastAsia="en-US"/>
    </w:rPr>
  </w:style>
  <w:style w:type="paragraph" w:customStyle="1" w:styleId="5F6BE40D854C4CCC88EF6C44FB67BA184">
    <w:name w:val="5F6BE40D854C4CCC88EF6C44FB67BA184"/>
    <w:rsid w:val="00E723BE"/>
    <w:rPr>
      <w:rFonts w:eastAsiaTheme="minorHAnsi"/>
      <w:lang w:eastAsia="en-US"/>
    </w:rPr>
  </w:style>
  <w:style w:type="paragraph" w:customStyle="1" w:styleId="F9334124E0DB436CAF2CE7BFDDF190BD4">
    <w:name w:val="F9334124E0DB436CAF2CE7BFDDF190BD4"/>
    <w:rsid w:val="00E723BE"/>
    <w:rPr>
      <w:rFonts w:eastAsiaTheme="minorHAnsi"/>
      <w:lang w:eastAsia="en-US"/>
    </w:rPr>
  </w:style>
  <w:style w:type="paragraph" w:customStyle="1" w:styleId="D2C5CBEA856A4FEFA77C97F53887B5544">
    <w:name w:val="D2C5CBEA856A4FEFA77C97F53887B5544"/>
    <w:rsid w:val="00E723BE"/>
    <w:rPr>
      <w:rFonts w:eastAsiaTheme="minorHAnsi"/>
      <w:lang w:eastAsia="en-US"/>
    </w:rPr>
  </w:style>
  <w:style w:type="paragraph" w:customStyle="1" w:styleId="283A60452E474756926634EB0FCA1B9B3">
    <w:name w:val="283A60452E474756926634EB0FCA1B9B3"/>
    <w:rsid w:val="00E723BE"/>
    <w:rPr>
      <w:rFonts w:eastAsiaTheme="minorHAnsi"/>
      <w:lang w:eastAsia="en-US"/>
    </w:rPr>
  </w:style>
  <w:style w:type="paragraph" w:customStyle="1" w:styleId="14D8F063C3CE42C9A1730B2BC3284EBF3">
    <w:name w:val="14D8F063C3CE42C9A1730B2BC3284EBF3"/>
    <w:rsid w:val="00E723BE"/>
    <w:rPr>
      <w:rFonts w:eastAsiaTheme="minorHAnsi"/>
      <w:lang w:eastAsia="en-US"/>
    </w:rPr>
  </w:style>
  <w:style w:type="paragraph" w:customStyle="1" w:styleId="0D4056C5666342A7AA6333DD763FCBB53">
    <w:name w:val="0D4056C5666342A7AA6333DD763FCBB53"/>
    <w:rsid w:val="00E723BE"/>
    <w:rPr>
      <w:rFonts w:eastAsiaTheme="minorHAnsi"/>
      <w:lang w:eastAsia="en-US"/>
    </w:rPr>
  </w:style>
  <w:style w:type="paragraph" w:customStyle="1" w:styleId="2ECF872D3464458EA031AC1C58E090B13">
    <w:name w:val="2ECF872D3464458EA031AC1C58E090B13"/>
    <w:rsid w:val="00E723BE"/>
    <w:rPr>
      <w:rFonts w:eastAsiaTheme="minorHAnsi"/>
      <w:lang w:eastAsia="en-US"/>
    </w:rPr>
  </w:style>
  <w:style w:type="paragraph" w:customStyle="1" w:styleId="BE6BDB1736BA495CBFF1CAA6E749BC163">
    <w:name w:val="BE6BDB1736BA495CBFF1CAA6E749BC163"/>
    <w:rsid w:val="00E723BE"/>
    <w:rPr>
      <w:rFonts w:eastAsiaTheme="minorHAnsi"/>
      <w:lang w:eastAsia="en-US"/>
    </w:rPr>
  </w:style>
  <w:style w:type="paragraph" w:customStyle="1" w:styleId="B364E95C08E64D289AC6A8680741A4EB3">
    <w:name w:val="B364E95C08E64D289AC6A8680741A4EB3"/>
    <w:rsid w:val="00E723BE"/>
    <w:rPr>
      <w:rFonts w:eastAsiaTheme="minorHAnsi"/>
      <w:lang w:eastAsia="en-US"/>
    </w:rPr>
  </w:style>
  <w:style w:type="paragraph" w:customStyle="1" w:styleId="897F2F225BA04663A6E0B52B4F22341D3">
    <w:name w:val="897F2F225BA04663A6E0B52B4F22341D3"/>
    <w:rsid w:val="00E723BE"/>
    <w:rPr>
      <w:rFonts w:eastAsiaTheme="minorHAnsi"/>
      <w:lang w:eastAsia="en-US"/>
    </w:rPr>
  </w:style>
  <w:style w:type="paragraph" w:customStyle="1" w:styleId="088CD26322A240F08C6C304E811D5B593">
    <w:name w:val="088CD26322A240F08C6C304E811D5B593"/>
    <w:rsid w:val="00E723BE"/>
    <w:rPr>
      <w:rFonts w:eastAsiaTheme="minorHAnsi"/>
      <w:lang w:eastAsia="en-US"/>
    </w:rPr>
  </w:style>
  <w:style w:type="paragraph" w:customStyle="1" w:styleId="B11F789028F1457FA67E55EC07631D063">
    <w:name w:val="B11F789028F1457FA67E55EC07631D063"/>
    <w:rsid w:val="00E723BE"/>
    <w:rPr>
      <w:rFonts w:eastAsiaTheme="minorHAnsi"/>
      <w:lang w:eastAsia="en-US"/>
    </w:rPr>
  </w:style>
  <w:style w:type="paragraph" w:customStyle="1" w:styleId="8D4241C653DF4B3697E15635AF8971163">
    <w:name w:val="8D4241C653DF4B3697E15635AF8971163"/>
    <w:rsid w:val="00E723BE"/>
    <w:rPr>
      <w:rFonts w:eastAsiaTheme="minorHAnsi"/>
      <w:lang w:eastAsia="en-US"/>
    </w:rPr>
  </w:style>
  <w:style w:type="paragraph" w:customStyle="1" w:styleId="52233BDE565D4E0B83BA3E84A90EE1B33">
    <w:name w:val="52233BDE565D4E0B83BA3E84A90EE1B33"/>
    <w:rsid w:val="00E723BE"/>
    <w:rPr>
      <w:rFonts w:eastAsiaTheme="minorHAnsi"/>
      <w:lang w:eastAsia="en-US"/>
    </w:rPr>
  </w:style>
  <w:style w:type="paragraph" w:customStyle="1" w:styleId="358A03B2DFC844269DBA6D6AC1D5587F3">
    <w:name w:val="358A03B2DFC844269DBA6D6AC1D5587F3"/>
    <w:rsid w:val="00E723BE"/>
    <w:rPr>
      <w:rFonts w:eastAsiaTheme="minorHAnsi"/>
      <w:lang w:eastAsia="en-US"/>
    </w:rPr>
  </w:style>
  <w:style w:type="paragraph" w:customStyle="1" w:styleId="9531F5D21B7441E3BFCB50E12A5D5F582">
    <w:name w:val="9531F5D21B7441E3BFCB50E12A5D5F582"/>
    <w:rsid w:val="00E723BE"/>
    <w:rPr>
      <w:rFonts w:eastAsiaTheme="minorHAnsi"/>
      <w:lang w:eastAsia="en-US"/>
    </w:rPr>
  </w:style>
  <w:style w:type="paragraph" w:customStyle="1" w:styleId="8998DD1976AA42A29F8325A3F7E4F96E2">
    <w:name w:val="8998DD1976AA42A29F8325A3F7E4F96E2"/>
    <w:rsid w:val="00E723BE"/>
    <w:rPr>
      <w:rFonts w:eastAsiaTheme="minorHAnsi"/>
      <w:lang w:eastAsia="en-US"/>
    </w:rPr>
  </w:style>
  <w:style w:type="paragraph" w:customStyle="1" w:styleId="5063C0B3949046FC84E96F6B26A231D62">
    <w:name w:val="5063C0B3949046FC84E96F6B26A231D62"/>
    <w:rsid w:val="00E723BE"/>
    <w:rPr>
      <w:rFonts w:eastAsiaTheme="minorHAnsi"/>
      <w:lang w:eastAsia="en-US"/>
    </w:rPr>
  </w:style>
  <w:style w:type="paragraph" w:customStyle="1" w:styleId="1EF96621BFA1416C909996496967B18F2">
    <w:name w:val="1EF96621BFA1416C909996496967B18F2"/>
    <w:rsid w:val="00E723BE"/>
    <w:rPr>
      <w:rFonts w:eastAsiaTheme="minorHAnsi"/>
      <w:lang w:eastAsia="en-US"/>
    </w:rPr>
  </w:style>
  <w:style w:type="paragraph" w:customStyle="1" w:styleId="24CFE39943FA4E288DA0CE8F42D832C32">
    <w:name w:val="24CFE39943FA4E288DA0CE8F42D832C32"/>
    <w:rsid w:val="00E723BE"/>
    <w:rPr>
      <w:rFonts w:eastAsiaTheme="minorHAnsi"/>
      <w:lang w:eastAsia="en-US"/>
    </w:rPr>
  </w:style>
  <w:style w:type="paragraph" w:customStyle="1" w:styleId="A550F396864E45A3BBB8316809A48E972">
    <w:name w:val="A550F396864E45A3BBB8316809A48E972"/>
    <w:rsid w:val="00E723BE"/>
    <w:rPr>
      <w:rFonts w:eastAsiaTheme="minorHAnsi"/>
      <w:lang w:eastAsia="en-US"/>
    </w:rPr>
  </w:style>
  <w:style w:type="paragraph" w:customStyle="1" w:styleId="F7EF73BE31F54A83AD4460EE4208A2B32">
    <w:name w:val="F7EF73BE31F54A83AD4460EE4208A2B32"/>
    <w:rsid w:val="00E723BE"/>
    <w:rPr>
      <w:rFonts w:eastAsiaTheme="minorHAnsi"/>
      <w:lang w:eastAsia="en-US"/>
    </w:rPr>
  </w:style>
  <w:style w:type="paragraph" w:customStyle="1" w:styleId="E3D386E3C5F64267BEA1461C9C727F512">
    <w:name w:val="E3D386E3C5F64267BEA1461C9C727F512"/>
    <w:rsid w:val="00E723BE"/>
    <w:rPr>
      <w:rFonts w:eastAsiaTheme="minorHAnsi"/>
      <w:lang w:eastAsia="en-US"/>
    </w:rPr>
  </w:style>
  <w:style w:type="paragraph" w:customStyle="1" w:styleId="E82CC82EE728413DBAEFE6574EADE2002">
    <w:name w:val="E82CC82EE728413DBAEFE6574EADE2002"/>
    <w:rsid w:val="00E723BE"/>
    <w:rPr>
      <w:rFonts w:eastAsiaTheme="minorHAnsi"/>
      <w:lang w:eastAsia="en-US"/>
    </w:rPr>
  </w:style>
  <w:style w:type="paragraph" w:customStyle="1" w:styleId="652AE25008694CC89D84D7C3D78B69E12">
    <w:name w:val="652AE25008694CC89D84D7C3D78B69E12"/>
    <w:rsid w:val="00E723BE"/>
    <w:rPr>
      <w:rFonts w:eastAsiaTheme="minorHAnsi"/>
      <w:lang w:eastAsia="en-US"/>
    </w:rPr>
  </w:style>
  <w:style w:type="paragraph" w:customStyle="1" w:styleId="0E72733C89494739A0FAAA8A0D70968C2">
    <w:name w:val="0E72733C89494739A0FAAA8A0D70968C2"/>
    <w:rsid w:val="00E723BE"/>
    <w:rPr>
      <w:rFonts w:eastAsiaTheme="minorHAnsi"/>
      <w:lang w:eastAsia="en-US"/>
    </w:rPr>
  </w:style>
  <w:style w:type="paragraph" w:customStyle="1" w:styleId="6735CC4110C64B0D845CC62130D1F7F02">
    <w:name w:val="6735CC4110C64B0D845CC62130D1F7F02"/>
    <w:rsid w:val="00E723BE"/>
    <w:rPr>
      <w:rFonts w:eastAsiaTheme="minorHAnsi"/>
      <w:lang w:eastAsia="en-US"/>
    </w:rPr>
  </w:style>
  <w:style w:type="paragraph" w:customStyle="1" w:styleId="0AECDD7651084952AD3D0BEE0EA66D522">
    <w:name w:val="0AECDD7651084952AD3D0BEE0EA66D522"/>
    <w:rsid w:val="00E723BE"/>
    <w:rPr>
      <w:rFonts w:eastAsiaTheme="minorHAnsi"/>
      <w:lang w:eastAsia="en-US"/>
    </w:rPr>
  </w:style>
  <w:style w:type="paragraph" w:customStyle="1" w:styleId="13FC233B53854836828157379C2CDECA2">
    <w:name w:val="13FC233B53854836828157379C2CDECA2"/>
    <w:rsid w:val="00E723BE"/>
    <w:rPr>
      <w:rFonts w:eastAsiaTheme="minorHAnsi"/>
      <w:lang w:eastAsia="en-US"/>
    </w:rPr>
  </w:style>
  <w:style w:type="paragraph" w:customStyle="1" w:styleId="DB3EA5A24F254E15B130BA2A35144CDC2">
    <w:name w:val="DB3EA5A24F254E15B130BA2A35144CDC2"/>
    <w:rsid w:val="00E723BE"/>
    <w:rPr>
      <w:rFonts w:eastAsiaTheme="minorHAnsi"/>
      <w:lang w:eastAsia="en-US"/>
    </w:rPr>
  </w:style>
  <w:style w:type="paragraph" w:customStyle="1" w:styleId="5E7A449FDDCF4F8A9E7B80F000E9A2333">
    <w:name w:val="5E7A449FDDCF4F8A9E7B80F000E9A2333"/>
    <w:rsid w:val="00E723BE"/>
    <w:rPr>
      <w:rFonts w:eastAsiaTheme="minorHAnsi"/>
      <w:lang w:eastAsia="en-US"/>
    </w:rPr>
  </w:style>
  <w:style w:type="paragraph" w:customStyle="1" w:styleId="F950A726C9A34EC5BB773D75EFBAC26B3">
    <w:name w:val="F950A726C9A34EC5BB773D75EFBAC26B3"/>
    <w:rsid w:val="00E723BE"/>
    <w:rPr>
      <w:rFonts w:eastAsiaTheme="minorHAnsi"/>
      <w:lang w:eastAsia="en-US"/>
    </w:rPr>
  </w:style>
  <w:style w:type="paragraph" w:customStyle="1" w:styleId="358FB4563D4C41E3B618F44D8B2455F03">
    <w:name w:val="358FB4563D4C41E3B618F44D8B2455F03"/>
    <w:rsid w:val="00E723BE"/>
    <w:rPr>
      <w:rFonts w:eastAsiaTheme="minorHAnsi"/>
      <w:lang w:eastAsia="en-US"/>
    </w:rPr>
  </w:style>
  <w:style w:type="paragraph" w:customStyle="1" w:styleId="6ED7D8010425486CB3F5EF3BF1204C523">
    <w:name w:val="6ED7D8010425486CB3F5EF3BF1204C523"/>
    <w:rsid w:val="00E723BE"/>
    <w:rPr>
      <w:rFonts w:eastAsiaTheme="minorHAnsi"/>
      <w:lang w:eastAsia="en-US"/>
    </w:rPr>
  </w:style>
  <w:style w:type="paragraph" w:customStyle="1" w:styleId="4A1825BDCC0B42879BF03702F84F83113">
    <w:name w:val="4A1825BDCC0B42879BF03702F84F83113"/>
    <w:rsid w:val="00E723BE"/>
    <w:rPr>
      <w:rFonts w:eastAsiaTheme="minorHAnsi"/>
      <w:lang w:eastAsia="en-US"/>
    </w:rPr>
  </w:style>
  <w:style w:type="paragraph" w:customStyle="1" w:styleId="F3FA74708A5D43B289C444EB3052356A3">
    <w:name w:val="F3FA74708A5D43B289C444EB3052356A3"/>
    <w:rsid w:val="00E723BE"/>
    <w:rPr>
      <w:rFonts w:eastAsiaTheme="minorHAnsi"/>
      <w:lang w:eastAsia="en-US"/>
    </w:rPr>
  </w:style>
  <w:style w:type="paragraph" w:customStyle="1" w:styleId="13111585CC614B1B938407F15811258A3">
    <w:name w:val="13111585CC614B1B938407F15811258A3"/>
    <w:rsid w:val="00E723BE"/>
    <w:rPr>
      <w:rFonts w:eastAsiaTheme="minorHAnsi"/>
      <w:lang w:eastAsia="en-US"/>
    </w:rPr>
  </w:style>
  <w:style w:type="paragraph" w:customStyle="1" w:styleId="E03B4395EF6245798085BB7AEA017A703">
    <w:name w:val="E03B4395EF6245798085BB7AEA017A703"/>
    <w:rsid w:val="00E723BE"/>
    <w:rPr>
      <w:rFonts w:eastAsiaTheme="minorHAnsi"/>
      <w:lang w:eastAsia="en-US"/>
    </w:rPr>
  </w:style>
  <w:style w:type="paragraph" w:customStyle="1" w:styleId="826DBC2D6D1A44D085726EC09F866ABB3">
    <w:name w:val="826DBC2D6D1A44D085726EC09F866ABB3"/>
    <w:rsid w:val="00E723BE"/>
    <w:rPr>
      <w:rFonts w:eastAsiaTheme="minorHAnsi"/>
      <w:lang w:eastAsia="en-US"/>
    </w:rPr>
  </w:style>
  <w:style w:type="paragraph" w:customStyle="1" w:styleId="15F474883554401BAF0C8288401E714B">
    <w:name w:val="15F474883554401BAF0C8288401E714B"/>
    <w:rsid w:val="006F1715"/>
  </w:style>
  <w:style w:type="paragraph" w:customStyle="1" w:styleId="9BAEAD8DFA114DB493A7ED3CE5A2490F">
    <w:name w:val="9BAEAD8DFA114DB493A7ED3CE5A2490F"/>
    <w:rsid w:val="006F1715"/>
  </w:style>
  <w:style w:type="paragraph" w:customStyle="1" w:styleId="39A56D1E021E4688BAB4A41E7FB27752">
    <w:name w:val="39A56D1E021E4688BAB4A41E7FB27752"/>
    <w:rsid w:val="006F1715"/>
  </w:style>
  <w:style w:type="paragraph" w:customStyle="1" w:styleId="4CF3B6A005B345E3BA73FEE6480A86DE">
    <w:name w:val="4CF3B6A005B345E3BA73FEE6480A86DE"/>
    <w:rsid w:val="006F1715"/>
  </w:style>
  <w:style w:type="paragraph" w:customStyle="1" w:styleId="5C89E9E48B5D48F791E4227E394D1009">
    <w:name w:val="5C89E9E48B5D48F791E4227E394D1009"/>
    <w:rsid w:val="006F1715"/>
  </w:style>
  <w:style w:type="paragraph" w:customStyle="1" w:styleId="6D2D1C7685B248F7BB727BEC93B92100">
    <w:name w:val="6D2D1C7685B248F7BB727BEC93B92100"/>
    <w:rsid w:val="006F1715"/>
  </w:style>
  <w:style w:type="paragraph" w:customStyle="1" w:styleId="ADEEC83B97164F349ADBAE03437B755F">
    <w:name w:val="ADEEC83B97164F349ADBAE03437B755F"/>
    <w:rsid w:val="006F1715"/>
  </w:style>
  <w:style w:type="paragraph" w:customStyle="1" w:styleId="5D16FB2A4A054C39B85E84D36E961D23">
    <w:name w:val="5D16FB2A4A054C39B85E84D36E961D23"/>
    <w:rsid w:val="006F1715"/>
  </w:style>
  <w:style w:type="paragraph" w:customStyle="1" w:styleId="437C90DC358041159479D5E788973D95">
    <w:name w:val="437C90DC358041159479D5E788973D95"/>
    <w:rsid w:val="006F1715"/>
  </w:style>
  <w:style w:type="paragraph" w:customStyle="1" w:styleId="B453B1AF829548DF893BA4305EC5259B">
    <w:name w:val="B453B1AF829548DF893BA4305EC5259B"/>
    <w:rsid w:val="006F1715"/>
  </w:style>
  <w:style w:type="paragraph" w:customStyle="1" w:styleId="0CB3EDB013784CEBA0CBBF0C6B34D1C4">
    <w:name w:val="0CB3EDB013784CEBA0CBBF0C6B34D1C4"/>
    <w:rsid w:val="006F1715"/>
  </w:style>
  <w:style w:type="paragraph" w:customStyle="1" w:styleId="85E3126A8E2F49CB81B4FD71C32207A9">
    <w:name w:val="85E3126A8E2F49CB81B4FD71C32207A9"/>
    <w:rsid w:val="006F1715"/>
  </w:style>
  <w:style w:type="paragraph" w:customStyle="1" w:styleId="2AEDFE5AC65B4579970CFAF4835E8447">
    <w:name w:val="2AEDFE5AC65B4579970CFAF4835E8447"/>
    <w:rsid w:val="006F1715"/>
    <w:rPr>
      <w:rFonts w:eastAsiaTheme="minorHAnsi"/>
      <w:lang w:eastAsia="en-US"/>
    </w:rPr>
  </w:style>
  <w:style w:type="paragraph" w:customStyle="1" w:styleId="94FFBF698EE04B2583399B714ACE2F9D3">
    <w:name w:val="94FFBF698EE04B2583399B714ACE2F9D3"/>
    <w:rsid w:val="006F1715"/>
    <w:rPr>
      <w:rFonts w:eastAsiaTheme="minorHAnsi"/>
      <w:lang w:eastAsia="en-US"/>
    </w:rPr>
  </w:style>
  <w:style w:type="paragraph" w:customStyle="1" w:styleId="15F474883554401BAF0C8288401E714B1">
    <w:name w:val="15F474883554401BAF0C8288401E714B1"/>
    <w:rsid w:val="006F1715"/>
    <w:rPr>
      <w:rFonts w:eastAsiaTheme="minorHAnsi"/>
      <w:lang w:eastAsia="en-US"/>
    </w:rPr>
  </w:style>
  <w:style w:type="paragraph" w:customStyle="1" w:styleId="21720A0C21E44C83A6795EFFA036ECC53">
    <w:name w:val="21720A0C21E44C83A6795EFFA036ECC53"/>
    <w:rsid w:val="006F1715"/>
    <w:rPr>
      <w:rFonts w:eastAsiaTheme="minorHAnsi"/>
      <w:lang w:eastAsia="en-US"/>
    </w:rPr>
  </w:style>
  <w:style w:type="paragraph" w:customStyle="1" w:styleId="4CF3B6A005B345E3BA73FEE6480A86DE1">
    <w:name w:val="4CF3B6A005B345E3BA73FEE6480A86DE1"/>
    <w:rsid w:val="006F1715"/>
    <w:rPr>
      <w:rFonts w:eastAsiaTheme="minorHAnsi"/>
      <w:lang w:eastAsia="en-US"/>
    </w:rPr>
  </w:style>
  <w:style w:type="paragraph" w:customStyle="1" w:styleId="5C89E9E48B5D48F791E4227E394D10091">
    <w:name w:val="5C89E9E48B5D48F791E4227E394D10091"/>
    <w:rsid w:val="006F1715"/>
    <w:rPr>
      <w:rFonts w:eastAsiaTheme="minorHAnsi"/>
      <w:lang w:eastAsia="en-US"/>
    </w:rPr>
  </w:style>
  <w:style w:type="paragraph" w:customStyle="1" w:styleId="A8E2A22ADF1B4E1E8946CE53160171EC5">
    <w:name w:val="A8E2A22ADF1B4E1E8946CE53160171EC5"/>
    <w:rsid w:val="006F1715"/>
    <w:rPr>
      <w:rFonts w:eastAsiaTheme="minorHAnsi"/>
      <w:lang w:eastAsia="en-US"/>
    </w:rPr>
  </w:style>
  <w:style w:type="paragraph" w:customStyle="1" w:styleId="77CB70B02E514A8681723BB8485BC1345">
    <w:name w:val="77CB70B02E514A8681723BB8485BC1345"/>
    <w:rsid w:val="006F1715"/>
    <w:rPr>
      <w:rFonts w:eastAsiaTheme="minorHAnsi"/>
      <w:lang w:eastAsia="en-US"/>
    </w:rPr>
  </w:style>
  <w:style w:type="paragraph" w:customStyle="1" w:styleId="5F6BE40D854C4CCC88EF6C44FB67BA185">
    <w:name w:val="5F6BE40D854C4CCC88EF6C44FB67BA185"/>
    <w:rsid w:val="006F1715"/>
    <w:rPr>
      <w:rFonts w:eastAsiaTheme="minorHAnsi"/>
      <w:lang w:eastAsia="en-US"/>
    </w:rPr>
  </w:style>
  <w:style w:type="paragraph" w:customStyle="1" w:styleId="F9334124E0DB436CAF2CE7BFDDF190BD5">
    <w:name w:val="F9334124E0DB436CAF2CE7BFDDF190BD5"/>
    <w:rsid w:val="006F1715"/>
    <w:rPr>
      <w:rFonts w:eastAsiaTheme="minorHAnsi"/>
      <w:lang w:eastAsia="en-US"/>
    </w:rPr>
  </w:style>
  <w:style w:type="paragraph" w:customStyle="1" w:styleId="D2C5CBEA856A4FEFA77C97F53887B5545">
    <w:name w:val="D2C5CBEA856A4FEFA77C97F53887B5545"/>
    <w:rsid w:val="006F1715"/>
    <w:rPr>
      <w:rFonts w:eastAsiaTheme="minorHAnsi"/>
      <w:lang w:eastAsia="en-US"/>
    </w:rPr>
  </w:style>
  <w:style w:type="paragraph" w:customStyle="1" w:styleId="283A60452E474756926634EB0FCA1B9B4">
    <w:name w:val="283A60452E474756926634EB0FCA1B9B4"/>
    <w:rsid w:val="006F1715"/>
    <w:rPr>
      <w:rFonts w:eastAsiaTheme="minorHAnsi"/>
      <w:lang w:eastAsia="en-US"/>
    </w:rPr>
  </w:style>
  <w:style w:type="paragraph" w:customStyle="1" w:styleId="14D8F063C3CE42C9A1730B2BC3284EBF4">
    <w:name w:val="14D8F063C3CE42C9A1730B2BC3284EBF4"/>
    <w:rsid w:val="006F1715"/>
    <w:rPr>
      <w:rFonts w:eastAsiaTheme="minorHAnsi"/>
      <w:lang w:eastAsia="en-US"/>
    </w:rPr>
  </w:style>
  <w:style w:type="paragraph" w:customStyle="1" w:styleId="0D4056C5666342A7AA6333DD763FCBB54">
    <w:name w:val="0D4056C5666342A7AA6333DD763FCBB54"/>
    <w:rsid w:val="006F1715"/>
    <w:rPr>
      <w:rFonts w:eastAsiaTheme="minorHAnsi"/>
      <w:lang w:eastAsia="en-US"/>
    </w:rPr>
  </w:style>
  <w:style w:type="paragraph" w:customStyle="1" w:styleId="2ECF872D3464458EA031AC1C58E090B14">
    <w:name w:val="2ECF872D3464458EA031AC1C58E090B14"/>
    <w:rsid w:val="006F1715"/>
    <w:rPr>
      <w:rFonts w:eastAsiaTheme="minorHAnsi"/>
      <w:lang w:eastAsia="en-US"/>
    </w:rPr>
  </w:style>
  <w:style w:type="paragraph" w:customStyle="1" w:styleId="BE6BDB1736BA495CBFF1CAA6E749BC164">
    <w:name w:val="BE6BDB1736BA495CBFF1CAA6E749BC164"/>
    <w:rsid w:val="006F1715"/>
    <w:rPr>
      <w:rFonts w:eastAsiaTheme="minorHAnsi"/>
      <w:lang w:eastAsia="en-US"/>
    </w:rPr>
  </w:style>
  <w:style w:type="paragraph" w:customStyle="1" w:styleId="B364E95C08E64D289AC6A8680741A4EB4">
    <w:name w:val="B364E95C08E64D289AC6A8680741A4EB4"/>
    <w:rsid w:val="006F1715"/>
    <w:rPr>
      <w:rFonts w:eastAsiaTheme="minorHAnsi"/>
      <w:lang w:eastAsia="en-US"/>
    </w:rPr>
  </w:style>
  <w:style w:type="paragraph" w:customStyle="1" w:styleId="897F2F225BA04663A6E0B52B4F22341D4">
    <w:name w:val="897F2F225BA04663A6E0B52B4F22341D4"/>
    <w:rsid w:val="006F1715"/>
    <w:rPr>
      <w:rFonts w:eastAsiaTheme="minorHAnsi"/>
      <w:lang w:eastAsia="en-US"/>
    </w:rPr>
  </w:style>
  <w:style w:type="paragraph" w:customStyle="1" w:styleId="088CD26322A240F08C6C304E811D5B594">
    <w:name w:val="088CD26322A240F08C6C304E811D5B594"/>
    <w:rsid w:val="006F1715"/>
    <w:rPr>
      <w:rFonts w:eastAsiaTheme="minorHAnsi"/>
      <w:lang w:eastAsia="en-US"/>
    </w:rPr>
  </w:style>
  <w:style w:type="paragraph" w:customStyle="1" w:styleId="DAE559BB659B4A8B88FD0E53A12F8971">
    <w:name w:val="DAE559BB659B4A8B88FD0E53A12F8971"/>
    <w:rsid w:val="006F1715"/>
    <w:rPr>
      <w:rFonts w:eastAsiaTheme="minorHAnsi"/>
      <w:lang w:eastAsia="en-US"/>
    </w:rPr>
  </w:style>
  <w:style w:type="paragraph" w:customStyle="1" w:styleId="CD42906D8C2D470A8C020E13A4BBEFAB">
    <w:name w:val="CD42906D8C2D470A8C020E13A4BBEFAB"/>
    <w:rsid w:val="006F1715"/>
    <w:rPr>
      <w:rFonts w:eastAsiaTheme="minorHAnsi"/>
      <w:lang w:eastAsia="en-US"/>
    </w:rPr>
  </w:style>
  <w:style w:type="paragraph" w:customStyle="1" w:styleId="007D39BF25794209B60226DBC22AEC1E">
    <w:name w:val="007D39BF25794209B60226DBC22AEC1E"/>
    <w:rsid w:val="006F1715"/>
    <w:rPr>
      <w:rFonts w:eastAsiaTheme="minorHAnsi"/>
      <w:lang w:eastAsia="en-US"/>
    </w:rPr>
  </w:style>
  <w:style w:type="paragraph" w:customStyle="1" w:styleId="25503EA916A9471B90CEA329D096B5D0">
    <w:name w:val="25503EA916A9471B90CEA329D096B5D0"/>
    <w:rsid w:val="006F1715"/>
    <w:rPr>
      <w:rFonts w:eastAsiaTheme="minorHAnsi"/>
      <w:lang w:eastAsia="en-US"/>
    </w:rPr>
  </w:style>
  <w:style w:type="paragraph" w:customStyle="1" w:styleId="D5E0E850B2B34007973FC04A1D1CAB73">
    <w:name w:val="D5E0E850B2B34007973FC04A1D1CAB73"/>
    <w:rsid w:val="006F1715"/>
    <w:rPr>
      <w:rFonts w:eastAsiaTheme="minorHAnsi"/>
      <w:lang w:eastAsia="en-US"/>
    </w:rPr>
  </w:style>
  <w:style w:type="paragraph" w:customStyle="1" w:styleId="11AAA3DC1E0C4D3D8562834716FF1232">
    <w:name w:val="11AAA3DC1E0C4D3D8562834716FF1232"/>
    <w:rsid w:val="006F1715"/>
    <w:rPr>
      <w:rFonts w:eastAsiaTheme="minorHAnsi"/>
      <w:lang w:eastAsia="en-US"/>
    </w:rPr>
  </w:style>
  <w:style w:type="paragraph" w:customStyle="1" w:styleId="C6B9D4A8A48346049807D494EA58799B">
    <w:name w:val="C6B9D4A8A48346049807D494EA58799B"/>
    <w:rsid w:val="006F1715"/>
    <w:rPr>
      <w:rFonts w:eastAsiaTheme="minorHAnsi"/>
      <w:lang w:eastAsia="en-US"/>
    </w:rPr>
  </w:style>
  <w:style w:type="paragraph" w:customStyle="1" w:styleId="BBEFCB135D4449E3B13F18D6A876D25E">
    <w:name w:val="BBEFCB135D4449E3B13F18D6A876D25E"/>
    <w:rsid w:val="006F1715"/>
    <w:rPr>
      <w:rFonts w:eastAsiaTheme="minorHAnsi"/>
      <w:lang w:eastAsia="en-US"/>
    </w:rPr>
  </w:style>
  <w:style w:type="paragraph" w:customStyle="1" w:styleId="D9A1E7383B14425980781A2CAB869415">
    <w:name w:val="D9A1E7383B14425980781A2CAB869415"/>
    <w:rsid w:val="006F1715"/>
    <w:rPr>
      <w:rFonts w:eastAsiaTheme="minorHAnsi"/>
      <w:lang w:eastAsia="en-US"/>
    </w:rPr>
  </w:style>
  <w:style w:type="paragraph" w:customStyle="1" w:styleId="B23CCAA5D79247EBB18B0EA21FF458F8">
    <w:name w:val="B23CCAA5D79247EBB18B0EA21FF458F8"/>
    <w:rsid w:val="006F1715"/>
    <w:rPr>
      <w:rFonts w:eastAsiaTheme="minorHAnsi"/>
      <w:lang w:eastAsia="en-US"/>
    </w:rPr>
  </w:style>
  <w:style w:type="paragraph" w:customStyle="1" w:styleId="35B1EFE8604D4E72B5C7088A8C9CF73E">
    <w:name w:val="35B1EFE8604D4E72B5C7088A8C9CF73E"/>
    <w:rsid w:val="006F1715"/>
    <w:rPr>
      <w:rFonts w:eastAsiaTheme="minorHAnsi"/>
      <w:lang w:eastAsia="en-US"/>
    </w:rPr>
  </w:style>
  <w:style w:type="paragraph" w:customStyle="1" w:styleId="C7AEB03D494D4D678A2A26AE7913CE71">
    <w:name w:val="C7AEB03D494D4D678A2A26AE7913CE71"/>
    <w:rsid w:val="006F1715"/>
    <w:rPr>
      <w:rFonts w:eastAsiaTheme="minorHAnsi"/>
      <w:lang w:eastAsia="en-US"/>
    </w:rPr>
  </w:style>
  <w:style w:type="paragraph" w:customStyle="1" w:styleId="811AF7A57A3C44D9A5D4EE865AD2DD1F">
    <w:name w:val="811AF7A57A3C44D9A5D4EE865AD2DD1F"/>
    <w:rsid w:val="006F1715"/>
    <w:rPr>
      <w:rFonts w:eastAsiaTheme="minorHAnsi"/>
      <w:lang w:eastAsia="en-US"/>
    </w:rPr>
  </w:style>
  <w:style w:type="paragraph" w:customStyle="1" w:styleId="83B00F53AA0640028AA78DA58A6A4DF0">
    <w:name w:val="83B00F53AA0640028AA78DA58A6A4DF0"/>
    <w:rsid w:val="006F1715"/>
    <w:rPr>
      <w:rFonts w:eastAsiaTheme="minorHAnsi"/>
      <w:lang w:eastAsia="en-US"/>
    </w:rPr>
  </w:style>
  <w:style w:type="paragraph" w:customStyle="1" w:styleId="AD18EEF4FFFF4866A7DA190B490E9C0C">
    <w:name w:val="AD18EEF4FFFF4866A7DA190B490E9C0C"/>
    <w:rsid w:val="006F1715"/>
    <w:rPr>
      <w:rFonts w:eastAsiaTheme="minorHAnsi"/>
      <w:lang w:eastAsia="en-US"/>
    </w:rPr>
  </w:style>
  <w:style w:type="paragraph" w:customStyle="1" w:styleId="559D885ECB0F4522BC66411ED15F01B2">
    <w:name w:val="559D885ECB0F4522BC66411ED15F01B2"/>
    <w:rsid w:val="006F1715"/>
    <w:rPr>
      <w:rFonts w:eastAsiaTheme="minorHAnsi"/>
      <w:lang w:eastAsia="en-US"/>
    </w:rPr>
  </w:style>
  <w:style w:type="paragraph" w:customStyle="1" w:styleId="3E55FCACA14444E0A9CC1AAFB448C56C">
    <w:name w:val="3E55FCACA14444E0A9CC1AAFB448C56C"/>
    <w:rsid w:val="006F1715"/>
    <w:rPr>
      <w:rFonts w:eastAsiaTheme="minorHAnsi"/>
      <w:lang w:eastAsia="en-US"/>
    </w:rPr>
  </w:style>
  <w:style w:type="paragraph" w:customStyle="1" w:styleId="742E0D46DDFD4E2A8A5DEC99DDCB3360">
    <w:name w:val="742E0D46DDFD4E2A8A5DEC99DDCB3360"/>
    <w:rsid w:val="006F1715"/>
    <w:rPr>
      <w:rFonts w:eastAsiaTheme="minorHAnsi"/>
      <w:lang w:eastAsia="en-US"/>
    </w:rPr>
  </w:style>
  <w:style w:type="paragraph" w:customStyle="1" w:styleId="D8B2486AA2CD4147B57AF3EF56105DF2">
    <w:name w:val="D8B2486AA2CD4147B57AF3EF56105DF2"/>
    <w:rsid w:val="006F1715"/>
    <w:rPr>
      <w:rFonts w:eastAsiaTheme="minorHAnsi"/>
      <w:lang w:eastAsia="en-US"/>
    </w:rPr>
  </w:style>
  <w:style w:type="paragraph" w:customStyle="1" w:styleId="75F95FD12D1B44EBA1B53F43F5E9E9B8">
    <w:name w:val="75F95FD12D1B44EBA1B53F43F5E9E9B8"/>
    <w:rsid w:val="006F1715"/>
    <w:rPr>
      <w:rFonts w:eastAsiaTheme="minorHAnsi"/>
      <w:lang w:eastAsia="en-US"/>
    </w:rPr>
  </w:style>
  <w:style w:type="paragraph" w:customStyle="1" w:styleId="7D44FCCF7D6B4139A2BE57E23A1B2BFB">
    <w:name w:val="7D44FCCF7D6B4139A2BE57E23A1B2BFB"/>
    <w:rsid w:val="006F1715"/>
    <w:rPr>
      <w:rFonts w:eastAsiaTheme="minorHAnsi"/>
      <w:lang w:eastAsia="en-US"/>
    </w:rPr>
  </w:style>
  <w:style w:type="paragraph" w:customStyle="1" w:styleId="658957B140B741BBAAE6C4B66829BFEA">
    <w:name w:val="658957B140B741BBAAE6C4B66829BFEA"/>
    <w:rsid w:val="006F1715"/>
    <w:rPr>
      <w:rFonts w:eastAsiaTheme="minorHAnsi"/>
      <w:lang w:eastAsia="en-US"/>
    </w:rPr>
  </w:style>
  <w:style w:type="paragraph" w:customStyle="1" w:styleId="37E818D121574005928B3DA653E9D32F">
    <w:name w:val="37E818D121574005928B3DA653E9D32F"/>
    <w:rsid w:val="006F1715"/>
    <w:rPr>
      <w:rFonts w:eastAsiaTheme="minorHAnsi"/>
      <w:lang w:eastAsia="en-US"/>
    </w:rPr>
  </w:style>
  <w:style w:type="paragraph" w:customStyle="1" w:styleId="5461B8742E884D359595A7DF17E8C3D3">
    <w:name w:val="5461B8742E884D359595A7DF17E8C3D3"/>
    <w:rsid w:val="006F1715"/>
    <w:rPr>
      <w:rFonts w:eastAsiaTheme="minorHAnsi"/>
      <w:lang w:eastAsia="en-US"/>
    </w:rPr>
  </w:style>
  <w:style w:type="paragraph" w:customStyle="1" w:styleId="7B3AEF92C6BF4D08B822783E02B27FC3">
    <w:name w:val="7B3AEF92C6BF4D08B822783E02B27FC3"/>
    <w:rsid w:val="006F1715"/>
    <w:rPr>
      <w:rFonts w:eastAsiaTheme="minorHAnsi"/>
      <w:lang w:eastAsia="en-US"/>
    </w:rPr>
  </w:style>
  <w:style w:type="paragraph" w:customStyle="1" w:styleId="2C7DF1ECBA214565961B72667F4F6BE1">
    <w:name w:val="2C7DF1ECBA214565961B72667F4F6BE1"/>
    <w:rsid w:val="006F1715"/>
    <w:rPr>
      <w:rFonts w:eastAsiaTheme="minorHAnsi"/>
      <w:lang w:eastAsia="en-US"/>
    </w:rPr>
  </w:style>
  <w:style w:type="paragraph" w:customStyle="1" w:styleId="3FF071DA46B04F0D9A4E9515E0E9F049">
    <w:name w:val="3FF071DA46B04F0D9A4E9515E0E9F049"/>
    <w:rsid w:val="006F1715"/>
    <w:rPr>
      <w:rFonts w:eastAsiaTheme="minorHAnsi"/>
      <w:lang w:eastAsia="en-US"/>
    </w:rPr>
  </w:style>
  <w:style w:type="paragraph" w:customStyle="1" w:styleId="4ED334D8945847CF822665EA8FC6D701">
    <w:name w:val="4ED334D8945847CF822665EA8FC6D701"/>
    <w:rsid w:val="006F1715"/>
    <w:rPr>
      <w:rFonts w:eastAsiaTheme="minorHAnsi"/>
      <w:lang w:eastAsia="en-US"/>
    </w:rPr>
  </w:style>
  <w:style w:type="paragraph" w:customStyle="1" w:styleId="5EA8108949EA4CCD8910917BC07A6AD7">
    <w:name w:val="5EA8108949EA4CCD8910917BC07A6AD7"/>
    <w:rsid w:val="006F1715"/>
  </w:style>
  <w:style w:type="paragraph" w:customStyle="1" w:styleId="39B4F72975624158A8D271B48C81288C">
    <w:name w:val="39B4F72975624158A8D271B48C81288C"/>
    <w:rsid w:val="006F1715"/>
  </w:style>
  <w:style w:type="paragraph" w:customStyle="1" w:styleId="1F26C9235ECE4958BB3705A1AC3A47B0">
    <w:name w:val="1F26C9235ECE4958BB3705A1AC3A47B0"/>
    <w:rsid w:val="006F1715"/>
  </w:style>
  <w:style w:type="paragraph" w:customStyle="1" w:styleId="8B0189F0646D46DBB930D30EED50E99C">
    <w:name w:val="8B0189F0646D46DBB930D30EED50E99C"/>
    <w:rsid w:val="006F1715"/>
  </w:style>
  <w:style w:type="paragraph" w:customStyle="1" w:styleId="3D06A6D765A94449B792E5D53706C13A">
    <w:name w:val="3D06A6D765A94449B792E5D53706C13A"/>
    <w:rsid w:val="006F1715"/>
  </w:style>
  <w:style w:type="paragraph" w:customStyle="1" w:styleId="A4D96AFD7BEC4FFEA6F7C21E31165207">
    <w:name w:val="A4D96AFD7BEC4FFEA6F7C21E31165207"/>
    <w:rsid w:val="006F1715"/>
  </w:style>
  <w:style w:type="paragraph" w:customStyle="1" w:styleId="CE2F7FE8C5C94113AB4C35F5FE4F5EF0">
    <w:name w:val="CE2F7FE8C5C94113AB4C35F5FE4F5EF0"/>
    <w:rsid w:val="006F1715"/>
  </w:style>
  <w:style w:type="paragraph" w:customStyle="1" w:styleId="CA3DC2A18B15447F85FE53612FA0CFAE">
    <w:name w:val="CA3DC2A18B15447F85FE53612FA0CFAE"/>
    <w:rsid w:val="006F1715"/>
  </w:style>
  <w:style w:type="paragraph" w:customStyle="1" w:styleId="89D5367D18684F84BBAAEF3633FE9EC4">
    <w:name w:val="89D5367D18684F84BBAAEF3633FE9EC4"/>
    <w:rsid w:val="00A14F09"/>
  </w:style>
  <w:style w:type="paragraph" w:customStyle="1" w:styleId="AD735E5632EB455588776175310266DC">
    <w:name w:val="AD735E5632EB455588776175310266DC"/>
    <w:rsid w:val="00A14F09"/>
  </w:style>
  <w:style w:type="paragraph" w:customStyle="1" w:styleId="ABAFDB4EF6BE45E0843E055AEF486A15">
    <w:name w:val="ABAFDB4EF6BE45E0843E055AEF486A15"/>
    <w:rsid w:val="00A14F09"/>
  </w:style>
  <w:style w:type="paragraph" w:customStyle="1" w:styleId="A74DFBDD4FB946CD9383AAC8FC2B4BFE">
    <w:name w:val="A74DFBDD4FB946CD9383AAC8FC2B4BFE"/>
    <w:rsid w:val="00A14F09"/>
  </w:style>
  <w:style w:type="paragraph" w:customStyle="1" w:styleId="F7F64E4D55D44C7EB29F8B23C106C705">
    <w:name w:val="F7F64E4D55D44C7EB29F8B23C106C705"/>
    <w:rsid w:val="00A14F09"/>
  </w:style>
  <w:style w:type="paragraph" w:customStyle="1" w:styleId="420A906CEAB2416D9CFC61693B3A8FD3">
    <w:name w:val="420A906CEAB2416D9CFC61693B3A8FD3"/>
    <w:rsid w:val="00A14F09"/>
  </w:style>
  <w:style w:type="paragraph" w:customStyle="1" w:styleId="C03E563D95764E9DA2D70BB91F4A4E6F">
    <w:name w:val="C03E563D95764E9DA2D70BB91F4A4E6F"/>
    <w:rsid w:val="00A14F09"/>
  </w:style>
  <w:style w:type="paragraph" w:customStyle="1" w:styleId="A7F4E7562D764BFF9DF3A076BD6BA91C">
    <w:name w:val="A7F4E7562D764BFF9DF3A076BD6BA91C"/>
    <w:rsid w:val="00A14F09"/>
  </w:style>
  <w:style w:type="paragraph" w:customStyle="1" w:styleId="9DFCC46444D9442485BB871D24360CCE">
    <w:name w:val="9DFCC46444D9442485BB871D24360CCE"/>
    <w:rsid w:val="00A14F09"/>
  </w:style>
  <w:style w:type="paragraph" w:customStyle="1" w:styleId="0EC77820516547F4B1A427A05CA0BF25">
    <w:name w:val="0EC77820516547F4B1A427A05CA0BF25"/>
    <w:rsid w:val="00A14F09"/>
  </w:style>
  <w:style w:type="paragraph" w:customStyle="1" w:styleId="4B5506BCADCF4F84A7CEC585CE5349EA">
    <w:name w:val="4B5506BCADCF4F84A7CEC585CE5349EA"/>
    <w:rsid w:val="00A14F09"/>
  </w:style>
  <w:style w:type="paragraph" w:customStyle="1" w:styleId="BD838B0EDBD74A19B1C4F17BDFF60B84">
    <w:name w:val="BD838B0EDBD74A19B1C4F17BDFF60B84"/>
    <w:rsid w:val="00A14F09"/>
  </w:style>
  <w:style w:type="paragraph" w:customStyle="1" w:styleId="2AEDFE5AC65B4579970CFAF4835E84471">
    <w:name w:val="2AEDFE5AC65B4579970CFAF4835E84471"/>
    <w:rsid w:val="003062EB"/>
    <w:rPr>
      <w:rFonts w:eastAsiaTheme="minorHAnsi"/>
      <w:lang w:eastAsia="en-US"/>
    </w:rPr>
  </w:style>
  <w:style w:type="paragraph" w:customStyle="1" w:styleId="94FFBF698EE04B2583399B714ACE2F9D4">
    <w:name w:val="94FFBF698EE04B2583399B714ACE2F9D4"/>
    <w:rsid w:val="003062EB"/>
    <w:rPr>
      <w:rFonts w:eastAsiaTheme="minorHAnsi"/>
      <w:lang w:eastAsia="en-US"/>
    </w:rPr>
  </w:style>
  <w:style w:type="paragraph" w:customStyle="1" w:styleId="15F474883554401BAF0C8288401E714B2">
    <w:name w:val="15F474883554401BAF0C8288401E714B2"/>
    <w:rsid w:val="003062EB"/>
    <w:rPr>
      <w:rFonts w:eastAsiaTheme="minorHAnsi"/>
      <w:lang w:eastAsia="en-US"/>
    </w:rPr>
  </w:style>
  <w:style w:type="paragraph" w:customStyle="1" w:styleId="21720A0C21E44C83A6795EFFA036ECC54">
    <w:name w:val="21720A0C21E44C83A6795EFFA036ECC54"/>
    <w:rsid w:val="003062EB"/>
    <w:rPr>
      <w:rFonts w:eastAsiaTheme="minorHAnsi"/>
      <w:lang w:eastAsia="en-US"/>
    </w:rPr>
  </w:style>
  <w:style w:type="paragraph" w:customStyle="1" w:styleId="4CF3B6A005B345E3BA73FEE6480A86DE2">
    <w:name w:val="4CF3B6A005B345E3BA73FEE6480A86DE2"/>
    <w:rsid w:val="003062EB"/>
    <w:rPr>
      <w:rFonts w:eastAsiaTheme="minorHAnsi"/>
      <w:lang w:eastAsia="en-US"/>
    </w:rPr>
  </w:style>
  <w:style w:type="paragraph" w:customStyle="1" w:styleId="5C89E9E48B5D48F791E4227E394D10092">
    <w:name w:val="5C89E9E48B5D48F791E4227E394D10092"/>
    <w:rsid w:val="003062EB"/>
    <w:rPr>
      <w:rFonts w:eastAsiaTheme="minorHAnsi"/>
      <w:lang w:eastAsia="en-US"/>
    </w:rPr>
  </w:style>
  <w:style w:type="paragraph" w:customStyle="1" w:styleId="0D70B52329EC47279FE67314D32F0CEC">
    <w:name w:val="0D70B52329EC47279FE67314D32F0CEC"/>
    <w:rsid w:val="003062EB"/>
    <w:rPr>
      <w:rFonts w:eastAsiaTheme="minorHAnsi"/>
      <w:lang w:eastAsia="en-US"/>
    </w:rPr>
  </w:style>
  <w:style w:type="paragraph" w:customStyle="1" w:styleId="8462FAD15B9C458885E0F219D54C9E9B">
    <w:name w:val="8462FAD15B9C458885E0F219D54C9E9B"/>
    <w:rsid w:val="003062EB"/>
    <w:rPr>
      <w:rFonts w:eastAsiaTheme="minorHAnsi"/>
      <w:lang w:eastAsia="en-US"/>
    </w:rPr>
  </w:style>
  <w:style w:type="paragraph" w:customStyle="1" w:styleId="6E79DFB08C274173890B915DD0782C82">
    <w:name w:val="6E79DFB08C274173890B915DD0782C82"/>
    <w:rsid w:val="003062EB"/>
    <w:rPr>
      <w:rFonts w:eastAsiaTheme="minorHAnsi"/>
      <w:lang w:eastAsia="en-US"/>
    </w:rPr>
  </w:style>
  <w:style w:type="paragraph" w:customStyle="1" w:styleId="D3AA036107A94D799B85534DCBEFEB64">
    <w:name w:val="D3AA036107A94D799B85534DCBEFEB64"/>
    <w:rsid w:val="003062EB"/>
    <w:rPr>
      <w:rFonts w:eastAsiaTheme="minorHAnsi"/>
      <w:lang w:eastAsia="en-US"/>
    </w:rPr>
  </w:style>
  <w:style w:type="paragraph" w:customStyle="1" w:styleId="B807A40898834EEFA4374B9C79397B21">
    <w:name w:val="B807A40898834EEFA4374B9C79397B21"/>
    <w:rsid w:val="003062EB"/>
    <w:rPr>
      <w:rFonts w:eastAsiaTheme="minorHAnsi"/>
      <w:lang w:eastAsia="en-US"/>
    </w:rPr>
  </w:style>
  <w:style w:type="paragraph" w:customStyle="1" w:styleId="99B198EA384F43A89E7908B930C84952">
    <w:name w:val="99B198EA384F43A89E7908B930C84952"/>
    <w:rsid w:val="003062EB"/>
    <w:rPr>
      <w:rFonts w:eastAsiaTheme="minorHAnsi"/>
      <w:lang w:eastAsia="en-US"/>
    </w:rPr>
  </w:style>
  <w:style w:type="paragraph" w:customStyle="1" w:styleId="1C850D325C2C44B38700F47AB3DB2452">
    <w:name w:val="1C850D325C2C44B38700F47AB3DB2452"/>
    <w:rsid w:val="003062EB"/>
    <w:rPr>
      <w:rFonts w:eastAsiaTheme="minorHAnsi"/>
      <w:lang w:eastAsia="en-US"/>
    </w:rPr>
  </w:style>
  <w:style w:type="paragraph" w:customStyle="1" w:styleId="BC705F58F59E4FDB80C9EAC1AACAADE2">
    <w:name w:val="BC705F58F59E4FDB80C9EAC1AACAADE2"/>
    <w:rsid w:val="003062EB"/>
    <w:rPr>
      <w:rFonts w:eastAsiaTheme="minorHAnsi"/>
      <w:lang w:eastAsia="en-US"/>
    </w:rPr>
  </w:style>
  <w:style w:type="paragraph" w:customStyle="1" w:styleId="015960B29929479D987C0C1A1CCC8F06">
    <w:name w:val="015960B29929479D987C0C1A1CCC8F06"/>
    <w:rsid w:val="003062EB"/>
    <w:rPr>
      <w:rFonts w:eastAsiaTheme="minorHAnsi"/>
      <w:lang w:eastAsia="en-US"/>
    </w:rPr>
  </w:style>
  <w:style w:type="paragraph" w:customStyle="1" w:styleId="C2C3C7919FA2415D81755B0484564B30">
    <w:name w:val="C2C3C7919FA2415D81755B0484564B30"/>
    <w:rsid w:val="003062EB"/>
    <w:rPr>
      <w:rFonts w:eastAsiaTheme="minorHAnsi"/>
      <w:lang w:eastAsia="en-US"/>
    </w:rPr>
  </w:style>
  <w:style w:type="paragraph" w:customStyle="1" w:styleId="EB7216F73EB8448AB82F928C9749C7F1">
    <w:name w:val="EB7216F73EB8448AB82F928C9749C7F1"/>
    <w:rsid w:val="003062EB"/>
    <w:rPr>
      <w:rFonts w:eastAsiaTheme="minorHAnsi"/>
      <w:lang w:eastAsia="en-US"/>
    </w:rPr>
  </w:style>
  <w:style w:type="paragraph" w:customStyle="1" w:styleId="A71A90033389469A86D625F1DFB647E2">
    <w:name w:val="A71A90033389469A86D625F1DFB647E2"/>
    <w:rsid w:val="003062EB"/>
    <w:rPr>
      <w:rFonts w:eastAsiaTheme="minorHAnsi"/>
      <w:lang w:eastAsia="en-US"/>
    </w:rPr>
  </w:style>
  <w:style w:type="paragraph" w:customStyle="1" w:styleId="2493032F9C9F447DB73CA9C419E84E98">
    <w:name w:val="2493032F9C9F447DB73CA9C419E84E98"/>
    <w:rsid w:val="003062EB"/>
    <w:rPr>
      <w:rFonts w:eastAsiaTheme="minorHAnsi"/>
      <w:lang w:eastAsia="en-US"/>
    </w:rPr>
  </w:style>
  <w:style w:type="paragraph" w:customStyle="1" w:styleId="7AE1AF28CCF649F6A9578D36192C48E2">
    <w:name w:val="7AE1AF28CCF649F6A9578D36192C48E2"/>
    <w:rsid w:val="003062EB"/>
    <w:rPr>
      <w:rFonts w:eastAsiaTheme="minorHAnsi"/>
      <w:lang w:eastAsia="en-US"/>
    </w:rPr>
  </w:style>
  <w:style w:type="paragraph" w:customStyle="1" w:styleId="5586C83B080E4E6D870A1B2524E9453B">
    <w:name w:val="5586C83B080E4E6D870A1B2524E9453B"/>
    <w:rsid w:val="003062EB"/>
    <w:rPr>
      <w:rFonts w:eastAsiaTheme="minorHAnsi"/>
      <w:lang w:eastAsia="en-US"/>
    </w:rPr>
  </w:style>
  <w:style w:type="paragraph" w:customStyle="1" w:styleId="6FF1F112C3784EA7A2C26C50B2AD2A91">
    <w:name w:val="6FF1F112C3784EA7A2C26C50B2AD2A91"/>
    <w:rsid w:val="003062EB"/>
    <w:rPr>
      <w:rFonts w:eastAsiaTheme="minorHAnsi"/>
      <w:lang w:eastAsia="en-US"/>
    </w:rPr>
  </w:style>
  <w:style w:type="paragraph" w:customStyle="1" w:styleId="FDB84FFF8B5F44B6B1C2101726BDD7E8">
    <w:name w:val="FDB84FFF8B5F44B6B1C2101726BDD7E8"/>
    <w:rsid w:val="003062EB"/>
    <w:rPr>
      <w:rFonts w:eastAsiaTheme="minorHAnsi"/>
      <w:lang w:eastAsia="en-US"/>
    </w:rPr>
  </w:style>
  <w:style w:type="paragraph" w:customStyle="1" w:styleId="6FD0F4F221BC4471AF755FACF1AD8323">
    <w:name w:val="6FD0F4F221BC4471AF755FACF1AD8323"/>
    <w:rsid w:val="003062EB"/>
    <w:rPr>
      <w:rFonts w:eastAsiaTheme="minorHAnsi"/>
      <w:lang w:eastAsia="en-US"/>
    </w:rPr>
  </w:style>
  <w:style w:type="paragraph" w:customStyle="1" w:styleId="65C22BF24A5B47A4BCACC1559B8AF820">
    <w:name w:val="65C22BF24A5B47A4BCACC1559B8AF820"/>
    <w:rsid w:val="003062EB"/>
    <w:rPr>
      <w:rFonts w:eastAsiaTheme="minorHAnsi"/>
      <w:lang w:eastAsia="en-US"/>
    </w:rPr>
  </w:style>
  <w:style w:type="paragraph" w:customStyle="1" w:styleId="58AC1F2545704E319C2345873C3FE6A6">
    <w:name w:val="58AC1F2545704E319C2345873C3FE6A6"/>
    <w:rsid w:val="003062EB"/>
    <w:rPr>
      <w:rFonts w:eastAsiaTheme="minorHAnsi"/>
      <w:lang w:eastAsia="en-US"/>
    </w:rPr>
  </w:style>
  <w:style w:type="paragraph" w:customStyle="1" w:styleId="35FCFDB9BE8843A2B555EC79196FDC4D">
    <w:name w:val="35FCFDB9BE8843A2B555EC79196FDC4D"/>
    <w:rsid w:val="003062EB"/>
    <w:rPr>
      <w:rFonts w:eastAsiaTheme="minorHAnsi"/>
      <w:lang w:eastAsia="en-US"/>
    </w:rPr>
  </w:style>
  <w:style w:type="paragraph" w:customStyle="1" w:styleId="98EB94D2704B444699DF572E02538613">
    <w:name w:val="98EB94D2704B444699DF572E02538613"/>
    <w:rsid w:val="003062EB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2EB"/>
    <w:rPr>
      <w:color w:val="808080"/>
    </w:rPr>
  </w:style>
  <w:style w:type="paragraph" w:customStyle="1" w:styleId="6E56C46CA4404A09B47BFC69742C842F">
    <w:name w:val="6E56C46CA4404A09B47BFC69742C842F"/>
    <w:rsid w:val="00ED5BFA"/>
  </w:style>
  <w:style w:type="paragraph" w:customStyle="1" w:styleId="A8E2A22ADF1B4E1E8946CE53160171EC">
    <w:name w:val="A8E2A22ADF1B4E1E8946CE53160171EC"/>
    <w:rsid w:val="00E723BE"/>
    <w:rPr>
      <w:rFonts w:eastAsiaTheme="minorHAnsi"/>
      <w:lang w:eastAsia="en-US"/>
    </w:rPr>
  </w:style>
  <w:style w:type="paragraph" w:customStyle="1" w:styleId="77CB70B02E514A8681723BB8485BC134">
    <w:name w:val="77CB70B02E514A8681723BB8485BC134"/>
    <w:rsid w:val="00E723BE"/>
    <w:rPr>
      <w:rFonts w:eastAsiaTheme="minorHAnsi"/>
      <w:lang w:eastAsia="en-US"/>
    </w:rPr>
  </w:style>
  <w:style w:type="paragraph" w:customStyle="1" w:styleId="5F6BE40D854C4CCC88EF6C44FB67BA18">
    <w:name w:val="5F6BE40D854C4CCC88EF6C44FB67BA18"/>
    <w:rsid w:val="00E723BE"/>
    <w:rPr>
      <w:rFonts w:eastAsiaTheme="minorHAnsi"/>
      <w:lang w:eastAsia="en-US"/>
    </w:rPr>
  </w:style>
  <w:style w:type="paragraph" w:customStyle="1" w:styleId="F9334124E0DB436CAF2CE7BFDDF190BD">
    <w:name w:val="F9334124E0DB436CAF2CE7BFDDF190BD"/>
    <w:rsid w:val="00E723BE"/>
    <w:rPr>
      <w:rFonts w:eastAsiaTheme="minorHAnsi"/>
      <w:lang w:eastAsia="en-US"/>
    </w:rPr>
  </w:style>
  <w:style w:type="paragraph" w:customStyle="1" w:styleId="D2C5CBEA856A4FEFA77C97F53887B554">
    <w:name w:val="D2C5CBEA856A4FEFA77C97F53887B554"/>
    <w:rsid w:val="00E723BE"/>
    <w:rPr>
      <w:rFonts w:eastAsiaTheme="minorHAnsi"/>
      <w:lang w:eastAsia="en-US"/>
    </w:rPr>
  </w:style>
  <w:style w:type="paragraph" w:customStyle="1" w:styleId="A8E2A22ADF1B4E1E8946CE53160171EC1">
    <w:name w:val="A8E2A22ADF1B4E1E8946CE53160171EC1"/>
    <w:rsid w:val="00E723BE"/>
    <w:rPr>
      <w:rFonts w:eastAsiaTheme="minorHAnsi"/>
      <w:lang w:eastAsia="en-US"/>
    </w:rPr>
  </w:style>
  <w:style w:type="paragraph" w:customStyle="1" w:styleId="77CB70B02E514A8681723BB8485BC1341">
    <w:name w:val="77CB70B02E514A8681723BB8485BC1341"/>
    <w:rsid w:val="00E723BE"/>
    <w:rPr>
      <w:rFonts w:eastAsiaTheme="minorHAnsi"/>
      <w:lang w:eastAsia="en-US"/>
    </w:rPr>
  </w:style>
  <w:style w:type="paragraph" w:customStyle="1" w:styleId="5F6BE40D854C4CCC88EF6C44FB67BA181">
    <w:name w:val="5F6BE40D854C4CCC88EF6C44FB67BA181"/>
    <w:rsid w:val="00E723BE"/>
    <w:rPr>
      <w:rFonts w:eastAsiaTheme="minorHAnsi"/>
      <w:lang w:eastAsia="en-US"/>
    </w:rPr>
  </w:style>
  <w:style w:type="paragraph" w:customStyle="1" w:styleId="F9334124E0DB436CAF2CE7BFDDF190BD1">
    <w:name w:val="F9334124E0DB436CAF2CE7BFDDF190BD1"/>
    <w:rsid w:val="00E723BE"/>
    <w:rPr>
      <w:rFonts w:eastAsiaTheme="minorHAnsi"/>
      <w:lang w:eastAsia="en-US"/>
    </w:rPr>
  </w:style>
  <w:style w:type="paragraph" w:customStyle="1" w:styleId="D2C5CBEA856A4FEFA77C97F53887B5541">
    <w:name w:val="D2C5CBEA856A4FEFA77C97F53887B5541"/>
    <w:rsid w:val="00E723BE"/>
    <w:rPr>
      <w:rFonts w:eastAsiaTheme="minorHAnsi"/>
      <w:lang w:eastAsia="en-US"/>
    </w:rPr>
  </w:style>
  <w:style w:type="paragraph" w:customStyle="1" w:styleId="283A60452E474756926634EB0FCA1B9B">
    <w:name w:val="283A60452E474756926634EB0FCA1B9B"/>
    <w:rsid w:val="00E723BE"/>
    <w:rPr>
      <w:rFonts w:eastAsiaTheme="minorHAnsi"/>
      <w:lang w:eastAsia="en-US"/>
    </w:rPr>
  </w:style>
  <w:style w:type="paragraph" w:customStyle="1" w:styleId="14D8F063C3CE42C9A1730B2BC3284EBF">
    <w:name w:val="14D8F063C3CE42C9A1730B2BC3284EBF"/>
    <w:rsid w:val="00E723BE"/>
    <w:rPr>
      <w:rFonts w:eastAsiaTheme="minorHAnsi"/>
      <w:lang w:eastAsia="en-US"/>
    </w:rPr>
  </w:style>
  <w:style w:type="paragraph" w:customStyle="1" w:styleId="0D4056C5666342A7AA6333DD763FCBB5">
    <w:name w:val="0D4056C5666342A7AA6333DD763FCBB5"/>
    <w:rsid w:val="00E723BE"/>
    <w:rPr>
      <w:rFonts w:eastAsiaTheme="minorHAnsi"/>
      <w:lang w:eastAsia="en-US"/>
    </w:rPr>
  </w:style>
  <w:style w:type="paragraph" w:customStyle="1" w:styleId="2ECF872D3464458EA031AC1C58E090B1">
    <w:name w:val="2ECF872D3464458EA031AC1C58E090B1"/>
    <w:rsid w:val="00E723BE"/>
    <w:rPr>
      <w:rFonts w:eastAsiaTheme="minorHAnsi"/>
      <w:lang w:eastAsia="en-US"/>
    </w:rPr>
  </w:style>
  <w:style w:type="paragraph" w:customStyle="1" w:styleId="BE6BDB1736BA495CBFF1CAA6E749BC16">
    <w:name w:val="BE6BDB1736BA495CBFF1CAA6E749BC16"/>
    <w:rsid w:val="00E723BE"/>
    <w:rPr>
      <w:rFonts w:eastAsiaTheme="minorHAnsi"/>
      <w:lang w:eastAsia="en-US"/>
    </w:rPr>
  </w:style>
  <w:style w:type="paragraph" w:customStyle="1" w:styleId="B364E95C08E64D289AC6A8680741A4EB">
    <w:name w:val="B364E95C08E64D289AC6A8680741A4EB"/>
    <w:rsid w:val="00E723BE"/>
    <w:rPr>
      <w:rFonts w:eastAsiaTheme="minorHAnsi"/>
      <w:lang w:eastAsia="en-US"/>
    </w:rPr>
  </w:style>
  <w:style w:type="paragraph" w:customStyle="1" w:styleId="897F2F225BA04663A6E0B52B4F22341D">
    <w:name w:val="897F2F225BA04663A6E0B52B4F22341D"/>
    <w:rsid w:val="00E723BE"/>
    <w:rPr>
      <w:rFonts w:eastAsiaTheme="minorHAnsi"/>
      <w:lang w:eastAsia="en-US"/>
    </w:rPr>
  </w:style>
  <w:style w:type="paragraph" w:customStyle="1" w:styleId="088CD26322A240F08C6C304E811D5B59">
    <w:name w:val="088CD26322A240F08C6C304E811D5B59"/>
    <w:rsid w:val="00E723BE"/>
    <w:rPr>
      <w:rFonts w:eastAsiaTheme="minorHAnsi"/>
      <w:lang w:eastAsia="en-US"/>
    </w:rPr>
  </w:style>
  <w:style w:type="paragraph" w:customStyle="1" w:styleId="B11F789028F1457FA67E55EC07631D06">
    <w:name w:val="B11F789028F1457FA67E55EC07631D06"/>
    <w:rsid w:val="00E723BE"/>
    <w:rPr>
      <w:rFonts w:eastAsiaTheme="minorHAnsi"/>
      <w:lang w:eastAsia="en-US"/>
    </w:rPr>
  </w:style>
  <w:style w:type="paragraph" w:customStyle="1" w:styleId="8D4241C653DF4B3697E15635AF897116">
    <w:name w:val="8D4241C653DF4B3697E15635AF897116"/>
    <w:rsid w:val="00E723BE"/>
    <w:rPr>
      <w:rFonts w:eastAsiaTheme="minorHAnsi"/>
      <w:lang w:eastAsia="en-US"/>
    </w:rPr>
  </w:style>
  <w:style w:type="paragraph" w:customStyle="1" w:styleId="52233BDE565D4E0B83BA3E84A90EE1B3">
    <w:name w:val="52233BDE565D4E0B83BA3E84A90EE1B3"/>
    <w:rsid w:val="00E723BE"/>
    <w:rPr>
      <w:rFonts w:eastAsiaTheme="minorHAnsi"/>
      <w:lang w:eastAsia="en-US"/>
    </w:rPr>
  </w:style>
  <w:style w:type="paragraph" w:customStyle="1" w:styleId="358A03B2DFC844269DBA6D6AC1D5587F">
    <w:name w:val="358A03B2DFC844269DBA6D6AC1D5587F"/>
    <w:rsid w:val="00E723BE"/>
    <w:rPr>
      <w:rFonts w:eastAsiaTheme="minorHAnsi"/>
      <w:lang w:eastAsia="en-US"/>
    </w:rPr>
  </w:style>
  <w:style w:type="paragraph" w:customStyle="1" w:styleId="30C7B97768FD42148E481F501A2265C0">
    <w:name w:val="30C7B97768FD42148E481F501A2265C0"/>
    <w:rsid w:val="00E723BE"/>
    <w:rPr>
      <w:rFonts w:eastAsiaTheme="minorHAnsi"/>
      <w:lang w:eastAsia="en-US"/>
    </w:rPr>
  </w:style>
  <w:style w:type="paragraph" w:customStyle="1" w:styleId="5E7A449FDDCF4F8A9E7B80F000E9A233">
    <w:name w:val="5E7A449FDDCF4F8A9E7B80F000E9A233"/>
    <w:rsid w:val="00E723BE"/>
    <w:rPr>
      <w:rFonts w:eastAsiaTheme="minorHAnsi"/>
      <w:lang w:eastAsia="en-US"/>
    </w:rPr>
  </w:style>
  <w:style w:type="paragraph" w:customStyle="1" w:styleId="F950A726C9A34EC5BB773D75EFBAC26B">
    <w:name w:val="F950A726C9A34EC5BB773D75EFBAC26B"/>
    <w:rsid w:val="00E723BE"/>
    <w:rPr>
      <w:rFonts w:eastAsiaTheme="minorHAnsi"/>
      <w:lang w:eastAsia="en-US"/>
    </w:rPr>
  </w:style>
  <w:style w:type="paragraph" w:customStyle="1" w:styleId="358FB4563D4C41E3B618F44D8B2455F0">
    <w:name w:val="358FB4563D4C41E3B618F44D8B2455F0"/>
    <w:rsid w:val="00E723BE"/>
    <w:rPr>
      <w:rFonts w:eastAsiaTheme="minorHAnsi"/>
      <w:lang w:eastAsia="en-US"/>
    </w:rPr>
  </w:style>
  <w:style w:type="paragraph" w:customStyle="1" w:styleId="6ED7D8010425486CB3F5EF3BF1204C52">
    <w:name w:val="6ED7D8010425486CB3F5EF3BF1204C52"/>
    <w:rsid w:val="00E723BE"/>
    <w:rPr>
      <w:rFonts w:eastAsiaTheme="minorHAnsi"/>
      <w:lang w:eastAsia="en-US"/>
    </w:rPr>
  </w:style>
  <w:style w:type="paragraph" w:customStyle="1" w:styleId="4A1825BDCC0B42879BF03702F84F8311">
    <w:name w:val="4A1825BDCC0B42879BF03702F84F8311"/>
    <w:rsid w:val="00E723BE"/>
    <w:rPr>
      <w:rFonts w:eastAsiaTheme="minorHAnsi"/>
      <w:lang w:eastAsia="en-US"/>
    </w:rPr>
  </w:style>
  <w:style w:type="paragraph" w:customStyle="1" w:styleId="F3FA74708A5D43B289C444EB3052356A">
    <w:name w:val="F3FA74708A5D43B289C444EB3052356A"/>
    <w:rsid w:val="00E723BE"/>
    <w:rPr>
      <w:rFonts w:eastAsiaTheme="minorHAnsi"/>
      <w:lang w:eastAsia="en-US"/>
    </w:rPr>
  </w:style>
  <w:style w:type="paragraph" w:customStyle="1" w:styleId="13111585CC614B1B938407F15811258A">
    <w:name w:val="13111585CC614B1B938407F15811258A"/>
    <w:rsid w:val="00E723BE"/>
    <w:rPr>
      <w:rFonts w:eastAsiaTheme="minorHAnsi"/>
      <w:lang w:eastAsia="en-US"/>
    </w:rPr>
  </w:style>
  <w:style w:type="paragraph" w:customStyle="1" w:styleId="E03B4395EF6245798085BB7AEA017A70">
    <w:name w:val="E03B4395EF6245798085BB7AEA017A70"/>
    <w:rsid w:val="00E723BE"/>
    <w:rPr>
      <w:rFonts w:eastAsiaTheme="minorHAnsi"/>
      <w:lang w:eastAsia="en-US"/>
    </w:rPr>
  </w:style>
  <w:style w:type="paragraph" w:customStyle="1" w:styleId="826DBC2D6D1A44D085726EC09F866ABB">
    <w:name w:val="826DBC2D6D1A44D085726EC09F866ABB"/>
    <w:rsid w:val="00E723BE"/>
    <w:rPr>
      <w:rFonts w:eastAsiaTheme="minorHAnsi"/>
      <w:lang w:eastAsia="en-US"/>
    </w:rPr>
  </w:style>
  <w:style w:type="paragraph" w:customStyle="1" w:styleId="94FFBF698EE04B2583399B714ACE2F9D">
    <w:name w:val="94FFBF698EE04B2583399B714ACE2F9D"/>
    <w:rsid w:val="00E723BE"/>
    <w:rPr>
      <w:rFonts w:eastAsiaTheme="minorHAnsi"/>
      <w:lang w:eastAsia="en-US"/>
    </w:rPr>
  </w:style>
  <w:style w:type="paragraph" w:customStyle="1" w:styleId="21720A0C21E44C83A6795EFFA036ECC5">
    <w:name w:val="21720A0C21E44C83A6795EFFA036ECC5"/>
    <w:rsid w:val="00E723BE"/>
    <w:rPr>
      <w:rFonts w:eastAsiaTheme="minorHAnsi"/>
      <w:lang w:eastAsia="en-US"/>
    </w:rPr>
  </w:style>
  <w:style w:type="paragraph" w:customStyle="1" w:styleId="632B888008774573BC10F1804F87FE27">
    <w:name w:val="632B888008774573BC10F1804F87FE27"/>
    <w:rsid w:val="00E723BE"/>
    <w:rPr>
      <w:rFonts w:eastAsiaTheme="minorHAnsi"/>
      <w:lang w:eastAsia="en-US"/>
    </w:rPr>
  </w:style>
  <w:style w:type="paragraph" w:customStyle="1" w:styleId="E9E2E5C2FC0D4172821A0E64F90C1A2D">
    <w:name w:val="E9E2E5C2FC0D4172821A0E64F90C1A2D"/>
    <w:rsid w:val="00E723BE"/>
    <w:rPr>
      <w:rFonts w:eastAsiaTheme="minorHAnsi"/>
      <w:lang w:eastAsia="en-US"/>
    </w:rPr>
  </w:style>
  <w:style w:type="paragraph" w:customStyle="1" w:styleId="8CED50DD721042A386D32C06A1B21BF5">
    <w:name w:val="8CED50DD721042A386D32C06A1B21BF5"/>
    <w:rsid w:val="00E723BE"/>
    <w:rPr>
      <w:rFonts w:eastAsiaTheme="minorHAnsi"/>
      <w:lang w:eastAsia="en-US"/>
    </w:rPr>
  </w:style>
  <w:style w:type="paragraph" w:customStyle="1" w:styleId="94D94DBF95EB4CD88B49A4BE71084315">
    <w:name w:val="94D94DBF95EB4CD88B49A4BE71084315"/>
    <w:rsid w:val="00E723BE"/>
    <w:rPr>
      <w:rFonts w:eastAsiaTheme="minorHAnsi"/>
      <w:lang w:eastAsia="en-US"/>
    </w:rPr>
  </w:style>
  <w:style w:type="paragraph" w:customStyle="1" w:styleId="A8E2A22ADF1B4E1E8946CE53160171EC2">
    <w:name w:val="A8E2A22ADF1B4E1E8946CE53160171EC2"/>
    <w:rsid w:val="00E723BE"/>
    <w:rPr>
      <w:rFonts w:eastAsiaTheme="minorHAnsi"/>
      <w:lang w:eastAsia="en-US"/>
    </w:rPr>
  </w:style>
  <w:style w:type="paragraph" w:customStyle="1" w:styleId="77CB70B02E514A8681723BB8485BC1342">
    <w:name w:val="77CB70B02E514A8681723BB8485BC1342"/>
    <w:rsid w:val="00E723BE"/>
    <w:rPr>
      <w:rFonts w:eastAsiaTheme="minorHAnsi"/>
      <w:lang w:eastAsia="en-US"/>
    </w:rPr>
  </w:style>
  <w:style w:type="paragraph" w:customStyle="1" w:styleId="5F6BE40D854C4CCC88EF6C44FB67BA182">
    <w:name w:val="5F6BE40D854C4CCC88EF6C44FB67BA182"/>
    <w:rsid w:val="00E723BE"/>
    <w:rPr>
      <w:rFonts w:eastAsiaTheme="minorHAnsi"/>
      <w:lang w:eastAsia="en-US"/>
    </w:rPr>
  </w:style>
  <w:style w:type="paragraph" w:customStyle="1" w:styleId="F9334124E0DB436CAF2CE7BFDDF190BD2">
    <w:name w:val="F9334124E0DB436CAF2CE7BFDDF190BD2"/>
    <w:rsid w:val="00E723BE"/>
    <w:rPr>
      <w:rFonts w:eastAsiaTheme="minorHAnsi"/>
      <w:lang w:eastAsia="en-US"/>
    </w:rPr>
  </w:style>
  <w:style w:type="paragraph" w:customStyle="1" w:styleId="D2C5CBEA856A4FEFA77C97F53887B5542">
    <w:name w:val="D2C5CBEA856A4FEFA77C97F53887B5542"/>
    <w:rsid w:val="00E723BE"/>
    <w:rPr>
      <w:rFonts w:eastAsiaTheme="minorHAnsi"/>
      <w:lang w:eastAsia="en-US"/>
    </w:rPr>
  </w:style>
  <w:style w:type="paragraph" w:customStyle="1" w:styleId="283A60452E474756926634EB0FCA1B9B1">
    <w:name w:val="283A60452E474756926634EB0FCA1B9B1"/>
    <w:rsid w:val="00E723BE"/>
    <w:rPr>
      <w:rFonts w:eastAsiaTheme="minorHAnsi"/>
      <w:lang w:eastAsia="en-US"/>
    </w:rPr>
  </w:style>
  <w:style w:type="paragraph" w:customStyle="1" w:styleId="14D8F063C3CE42C9A1730B2BC3284EBF1">
    <w:name w:val="14D8F063C3CE42C9A1730B2BC3284EBF1"/>
    <w:rsid w:val="00E723BE"/>
    <w:rPr>
      <w:rFonts w:eastAsiaTheme="minorHAnsi"/>
      <w:lang w:eastAsia="en-US"/>
    </w:rPr>
  </w:style>
  <w:style w:type="paragraph" w:customStyle="1" w:styleId="0D4056C5666342A7AA6333DD763FCBB51">
    <w:name w:val="0D4056C5666342A7AA6333DD763FCBB51"/>
    <w:rsid w:val="00E723BE"/>
    <w:rPr>
      <w:rFonts w:eastAsiaTheme="minorHAnsi"/>
      <w:lang w:eastAsia="en-US"/>
    </w:rPr>
  </w:style>
  <w:style w:type="paragraph" w:customStyle="1" w:styleId="2ECF872D3464458EA031AC1C58E090B11">
    <w:name w:val="2ECF872D3464458EA031AC1C58E090B11"/>
    <w:rsid w:val="00E723BE"/>
    <w:rPr>
      <w:rFonts w:eastAsiaTheme="minorHAnsi"/>
      <w:lang w:eastAsia="en-US"/>
    </w:rPr>
  </w:style>
  <w:style w:type="paragraph" w:customStyle="1" w:styleId="BE6BDB1736BA495CBFF1CAA6E749BC161">
    <w:name w:val="BE6BDB1736BA495CBFF1CAA6E749BC161"/>
    <w:rsid w:val="00E723BE"/>
    <w:rPr>
      <w:rFonts w:eastAsiaTheme="minorHAnsi"/>
      <w:lang w:eastAsia="en-US"/>
    </w:rPr>
  </w:style>
  <w:style w:type="paragraph" w:customStyle="1" w:styleId="B364E95C08E64D289AC6A8680741A4EB1">
    <w:name w:val="B364E95C08E64D289AC6A8680741A4EB1"/>
    <w:rsid w:val="00E723BE"/>
    <w:rPr>
      <w:rFonts w:eastAsiaTheme="minorHAnsi"/>
      <w:lang w:eastAsia="en-US"/>
    </w:rPr>
  </w:style>
  <w:style w:type="paragraph" w:customStyle="1" w:styleId="897F2F225BA04663A6E0B52B4F22341D1">
    <w:name w:val="897F2F225BA04663A6E0B52B4F22341D1"/>
    <w:rsid w:val="00E723BE"/>
    <w:rPr>
      <w:rFonts w:eastAsiaTheme="minorHAnsi"/>
      <w:lang w:eastAsia="en-US"/>
    </w:rPr>
  </w:style>
  <w:style w:type="paragraph" w:customStyle="1" w:styleId="088CD26322A240F08C6C304E811D5B591">
    <w:name w:val="088CD26322A240F08C6C304E811D5B591"/>
    <w:rsid w:val="00E723BE"/>
    <w:rPr>
      <w:rFonts w:eastAsiaTheme="minorHAnsi"/>
      <w:lang w:eastAsia="en-US"/>
    </w:rPr>
  </w:style>
  <w:style w:type="paragraph" w:customStyle="1" w:styleId="B11F789028F1457FA67E55EC07631D061">
    <w:name w:val="B11F789028F1457FA67E55EC07631D061"/>
    <w:rsid w:val="00E723BE"/>
    <w:rPr>
      <w:rFonts w:eastAsiaTheme="minorHAnsi"/>
      <w:lang w:eastAsia="en-US"/>
    </w:rPr>
  </w:style>
  <w:style w:type="paragraph" w:customStyle="1" w:styleId="8D4241C653DF4B3697E15635AF8971161">
    <w:name w:val="8D4241C653DF4B3697E15635AF8971161"/>
    <w:rsid w:val="00E723BE"/>
    <w:rPr>
      <w:rFonts w:eastAsiaTheme="minorHAnsi"/>
      <w:lang w:eastAsia="en-US"/>
    </w:rPr>
  </w:style>
  <w:style w:type="paragraph" w:customStyle="1" w:styleId="52233BDE565D4E0B83BA3E84A90EE1B31">
    <w:name w:val="52233BDE565D4E0B83BA3E84A90EE1B31"/>
    <w:rsid w:val="00E723BE"/>
    <w:rPr>
      <w:rFonts w:eastAsiaTheme="minorHAnsi"/>
      <w:lang w:eastAsia="en-US"/>
    </w:rPr>
  </w:style>
  <w:style w:type="paragraph" w:customStyle="1" w:styleId="358A03B2DFC844269DBA6D6AC1D5587F1">
    <w:name w:val="358A03B2DFC844269DBA6D6AC1D5587F1"/>
    <w:rsid w:val="00E723BE"/>
    <w:rPr>
      <w:rFonts w:eastAsiaTheme="minorHAnsi"/>
      <w:lang w:eastAsia="en-US"/>
    </w:rPr>
  </w:style>
  <w:style w:type="paragraph" w:customStyle="1" w:styleId="9531F5D21B7441E3BFCB50E12A5D5F58">
    <w:name w:val="9531F5D21B7441E3BFCB50E12A5D5F58"/>
    <w:rsid w:val="00E723BE"/>
    <w:rPr>
      <w:rFonts w:eastAsiaTheme="minorHAnsi"/>
      <w:lang w:eastAsia="en-US"/>
    </w:rPr>
  </w:style>
  <w:style w:type="paragraph" w:customStyle="1" w:styleId="8998DD1976AA42A29F8325A3F7E4F96E">
    <w:name w:val="8998DD1976AA42A29F8325A3F7E4F96E"/>
    <w:rsid w:val="00E723BE"/>
    <w:rPr>
      <w:rFonts w:eastAsiaTheme="minorHAnsi"/>
      <w:lang w:eastAsia="en-US"/>
    </w:rPr>
  </w:style>
  <w:style w:type="paragraph" w:customStyle="1" w:styleId="5063C0B3949046FC84E96F6B26A231D6">
    <w:name w:val="5063C0B3949046FC84E96F6B26A231D6"/>
    <w:rsid w:val="00E723BE"/>
    <w:rPr>
      <w:rFonts w:eastAsiaTheme="minorHAnsi"/>
      <w:lang w:eastAsia="en-US"/>
    </w:rPr>
  </w:style>
  <w:style w:type="paragraph" w:customStyle="1" w:styleId="1EF96621BFA1416C909996496967B18F">
    <w:name w:val="1EF96621BFA1416C909996496967B18F"/>
    <w:rsid w:val="00E723BE"/>
    <w:rPr>
      <w:rFonts w:eastAsiaTheme="minorHAnsi"/>
      <w:lang w:eastAsia="en-US"/>
    </w:rPr>
  </w:style>
  <w:style w:type="paragraph" w:customStyle="1" w:styleId="24CFE39943FA4E288DA0CE8F42D832C3">
    <w:name w:val="24CFE39943FA4E288DA0CE8F42D832C3"/>
    <w:rsid w:val="00E723BE"/>
    <w:rPr>
      <w:rFonts w:eastAsiaTheme="minorHAnsi"/>
      <w:lang w:eastAsia="en-US"/>
    </w:rPr>
  </w:style>
  <w:style w:type="paragraph" w:customStyle="1" w:styleId="A550F396864E45A3BBB8316809A48E97">
    <w:name w:val="A550F396864E45A3BBB8316809A48E97"/>
    <w:rsid w:val="00E723BE"/>
    <w:rPr>
      <w:rFonts w:eastAsiaTheme="minorHAnsi"/>
      <w:lang w:eastAsia="en-US"/>
    </w:rPr>
  </w:style>
  <w:style w:type="paragraph" w:customStyle="1" w:styleId="F7EF73BE31F54A83AD4460EE4208A2B3">
    <w:name w:val="F7EF73BE31F54A83AD4460EE4208A2B3"/>
    <w:rsid w:val="00E723BE"/>
    <w:rPr>
      <w:rFonts w:eastAsiaTheme="minorHAnsi"/>
      <w:lang w:eastAsia="en-US"/>
    </w:rPr>
  </w:style>
  <w:style w:type="paragraph" w:customStyle="1" w:styleId="E3D386E3C5F64267BEA1461C9C727F51">
    <w:name w:val="E3D386E3C5F64267BEA1461C9C727F51"/>
    <w:rsid w:val="00E723BE"/>
    <w:rPr>
      <w:rFonts w:eastAsiaTheme="minorHAnsi"/>
      <w:lang w:eastAsia="en-US"/>
    </w:rPr>
  </w:style>
  <w:style w:type="paragraph" w:customStyle="1" w:styleId="E82CC82EE728413DBAEFE6574EADE200">
    <w:name w:val="E82CC82EE728413DBAEFE6574EADE200"/>
    <w:rsid w:val="00E723BE"/>
    <w:rPr>
      <w:rFonts w:eastAsiaTheme="minorHAnsi"/>
      <w:lang w:eastAsia="en-US"/>
    </w:rPr>
  </w:style>
  <w:style w:type="paragraph" w:customStyle="1" w:styleId="652AE25008694CC89D84D7C3D78B69E1">
    <w:name w:val="652AE25008694CC89D84D7C3D78B69E1"/>
    <w:rsid w:val="00E723BE"/>
    <w:rPr>
      <w:rFonts w:eastAsiaTheme="minorHAnsi"/>
      <w:lang w:eastAsia="en-US"/>
    </w:rPr>
  </w:style>
  <w:style w:type="paragraph" w:customStyle="1" w:styleId="0E72733C89494739A0FAAA8A0D70968C">
    <w:name w:val="0E72733C89494739A0FAAA8A0D70968C"/>
    <w:rsid w:val="00E723BE"/>
    <w:rPr>
      <w:rFonts w:eastAsiaTheme="minorHAnsi"/>
      <w:lang w:eastAsia="en-US"/>
    </w:rPr>
  </w:style>
  <w:style w:type="paragraph" w:customStyle="1" w:styleId="6735CC4110C64B0D845CC62130D1F7F0">
    <w:name w:val="6735CC4110C64B0D845CC62130D1F7F0"/>
    <w:rsid w:val="00E723BE"/>
    <w:rPr>
      <w:rFonts w:eastAsiaTheme="minorHAnsi"/>
      <w:lang w:eastAsia="en-US"/>
    </w:rPr>
  </w:style>
  <w:style w:type="paragraph" w:customStyle="1" w:styleId="0AECDD7651084952AD3D0BEE0EA66D52">
    <w:name w:val="0AECDD7651084952AD3D0BEE0EA66D52"/>
    <w:rsid w:val="00E723BE"/>
    <w:rPr>
      <w:rFonts w:eastAsiaTheme="minorHAnsi"/>
      <w:lang w:eastAsia="en-US"/>
    </w:rPr>
  </w:style>
  <w:style w:type="paragraph" w:customStyle="1" w:styleId="13FC233B53854836828157379C2CDECA">
    <w:name w:val="13FC233B53854836828157379C2CDECA"/>
    <w:rsid w:val="00E723BE"/>
    <w:rPr>
      <w:rFonts w:eastAsiaTheme="minorHAnsi"/>
      <w:lang w:eastAsia="en-US"/>
    </w:rPr>
  </w:style>
  <w:style w:type="paragraph" w:customStyle="1" w:styleId="DB3EA5A24F254E15B130BA2A35144CDC">
    <w:name w:val="DB3EA5A24F254E15B130BA2A35144CDC"/>
    <w:rsid w:val="00E723BE"/>
    <w:rPr>
      <w:rFonts w:eastAsiaTheme="minorHAnsi"/>
      <w:lang w:eastAsia="en-US"/>
    </w:rPr>
  </w:style>
  <w:style w:type="paragraph" w:customStyle="1" w:styleId="5E7A449FDDCF4F8A9E7B80F000E9A2331">
    <w:name w:val="5E7A449FDDCF4F8A9E7B80F000E9A2331"/>
    <w:rsid w:val="00E723BE"/>
    <w:rPr>
      <w:rFonts w:eastAsiaTheme="minorHAnsi"/>
      <w:lang w:eastAsia="en-US"/>
    </w:rPr>
  </w:style>
  <w:style w:type="paragraph" w:customStyle="1" w:styleId="F950A726C9A34EC5BB773D75EFBAC26B1">
    <w:name w:val="F950A726C9A34EC5BB773D75EFBAC26B1"/>
    <w:rsid w:val="00E723BE"/>
    <w:rPr>
      <w:rFonts w:eastAsiaTheme="minorHAnsi"/>
      <w:lang w:eastAsia="en-US"/>
    </w:rPr>
  </w:style>
  <w:style w:type="paragraph" w:customStyle="1" w:styleId="358FB4563D4C41E3B618F44D8B2455F01">
    <w:name w:val="358FB4563D4C41E3B618F44D8B2455F01"/>
    <w:rsid w:val="00E723BE"/>
    <w:rPr>
      <w:rFonts w:eastAsiaTheme="minorHAnsi"/>
      <w:lang w:eastAsia="en-US"/>
    </w:rPr>
  </w:style>
  <w:style w:type="paragraph" w:customStyle="1" w:styleId="6ED7D8010425486CB3F5EF3BF1204C521">
    <w:name w:val="6ED7D8010425486CB3F5EF3BF1204C521"/>
    <w:rsid w:val="00E723BE"/>
    <w:rPr>
      <w:rFonts w:eastAsiaTheme="minorHAnsi"/>
      <w:lang w:eastAsia="en-US"/>
    </w:rPr>
  </w:style>
  <w:style w:type="paragraph" w:customStyle="1" w:styleId="4A1825BDCC0B42879BF03702F84F83111">
    <w:name w:val="4A1825BDCC0B42879BF03702F84F83111"/>
    <w:rsid w:val="00E723BE"/>
    <w:rPr>
      <w:rFonts w:eastAsiaTheme="minorHAnsi"/>
      <w:lang w:eastAsia="en-US"/>
    </w:rPr>
  </w:style>
  <w:style w:type="paragraph" w:customStyle="1" w:styleId="F3FA74708A5D43B289C444EB3052356A1">
    <w:name w:val="F3FA74708A5D43B289C444EB3052356A1"/>
    <w:rsid w:val="00E723BE"/>
    <w:rPr>
      <w:rFonts w:eastAsiaTheme="minorHAnsi"/>
      <w:lang w:eastAsia="en-US"/>
    </w:rPr>
  </w:style>
  <w:style w:type="paragraph" w:customStyle="1" w:styleId="13111585CC614B1B938407F15811258A1">
    <w:name w:val="13111585CC614B1B938407F15811258A1"/>
    <w:rsid w:val="00E723BE"/>
    <w:rPr>
      <w:rFonts w:eastAsiaTheme="minorHAnsi"/>
      <w:lang w:eastAsia="en-US"/>
    </w:rPr>
  </w:style>
  <w:style w:type="paragraph" w:customStyle="1" w:styleId="E03B4395EF6245798085BB7AEA017A701">
    <w:name w:val="E03B4395EF6245798085BB7AEA017A701"/>
    <w:rsid w:val="00E723BE"/>
    <w:rPr>
      <w:rFonts w:eastAsiaTheme="minorHAnsi"/>
      <w:lang w:eastAsia="en-US"/>
    </w:rPr>
  </w:style>
  <w:style w:type="paragraph" w:customStyle="1" w:styleId="826DBC2D6D1A44D085726EC09F866ABB1">
    <w:name w:val="826DBC2D6D1A44D085726EC09F866ABB1"/>
    <w:rsid w:val="00E723BE"/>
    <w:rPr>
      <w:rFonts w:eastAsiaTheme="minorHAnsi"/>
      <w:lang w:eastAsia="en-US"/>
    </w:rPr>
  </w:style>
  <w:style w:type="paragraph" w:customStyle="1" w:styleId="94FFBF698EE04B2583399B714ACE2F9D1">
    <w:name w:val="94FFBF698EE04B2583399B714ACE2F9D1"/>
    <w:rsid w:val="00E723BE"/>
    <w:rPr>
      <w:rFonts w:eastAsiaTheme="minorHAnsi"/>
      <w:lang w:eastAsia="en-US"/>
    </w:rPr>
  </w:style>
  <w:style w:type="paragraph" w:customStyle="1" w:styleId="21720A0C21E44C83A6795EFFA036ECC51">
    <w:name w:val="21720A0C21E44C83A6795EFFA036ECC51"/>
    <w:rsid w:val="00E723BE"/>
    <w:rPr>
      <w:rFonts w:eastAsiaTheme="minorHAnsi"/>
      <w:lang w:eastAsia="en-US"/>
    </w:rPr>
  </w:style>
  <w:style w:type="paragraph" w:customStyle="1" w:styleId="632B888008774573BC10F1804F87FE271">
    <w:name w:val="632B888008774573BC10F1804F87FE271"/>
    <w:rsid w:val="00E723BE"/>
    <w:rPr>
      <w:rFonts w:eastAsiaTheme="minorHAnsi"/>
      <w:lang w:eastAsia="en-US"/>
    </w:rPr>
  </w:style>
  <w:style w:type="paragraph" w:customStyle="1" w:styleId="E9E2E5C2FC0D4172821A0E64F90C1A2D1">
    <w:name w:val="E9E2E5C2FC0D4172821A0E64F90C1A2D1"/>
    <w:rsid w:val="00E723BE"/>
    <w:rPr>
      <w:rFonts w:eastAsiaTheme="minorHAnsi"/>
      <w:lang w:eastAsia="en-US"/>
    </w:rPr>
  </w:style>
  <w:style w:type="paragraph" w:customStyle="1" w:styleId="8CED50DD721042A386D32C06A1B21BF51">
    <w:name w:val="8CED50DD721042A386D32C06A1B21BF51"/>
    <w:rsid w:val="00E723BE"/>
    <w:rPr>
      <w:rFonts w:eastAsiaTheme="minorHAnsi"/>
      <w:lang w:eastAsia="en-US"/>
    </w:rPr>
  </w:style>
  <w:style w:type="paragraph" w:customStyle="1" w:styleId="94D94DBF95EB4CD88B49A4BE710843151">
    <w:name w:val="94D94DBF95EB4CD88B49A4BE710843151"/>
    <w:rsid w:val="00E723BE"/>
    <w:rPr>
      <w:rFonts w:eastAsiaTheme="minorHAnsi"/>
      <w:lang w:eastAsia="en-US"/>
    </w:rPr>
  </w:style>
  <w:style w:type="paragraph" w:customStyle="1" w:styleId="A8E2A22ADF1B4E1E8946CE53160171EC3">
    <w:name w:val="A8E2A22ADF1B4E1E8946CE53160171EC3"/>
    <w:rsid w:val="00E723BE"/>
    <w:rPr>
      <w:rFonts w:eastAsiaTheme="minorHAnsi"/>
      <w:lang w:eastAsia="en-US"/>
    </w:rPr>
  </w:style>
  <w:style w:type="paragraph" w:customStyle="1" w:styleId="77CB70B02E514A8681723BB8485BC1343">
    <w:name w:val="77CB70B02E514A8681723BB8485BC1343"/>
    <w:rsid w:val="00E723BE"/>
    <w:rPr>
      <w:rFonts w:eastAsiaTheme="minorHAnsi"/>
      <w:lang w:eastAsia="en-US"/>
    </w:rPr>
  </w:style>
  <w:style w:type="paragraph" w:customStyle="1" w:styleId="5F6BE40D854C4CCC88EF6C44FB67BA183">
    <w:name w:val="5F6BE40D854C4CCC88EF6C44FB67BA183"/>
    <w:rsid w:val="00E723BE"/>
    <w:rPr>
      <w:rFonts w:eastAsiaTheme="minorHAnsi"/>
      <w:lang w:eastAsia="en-US"/>
    </w:rPr>
  </w:style>
  <w:style w:type="paragraph" w:customStyle="1" w:styleId="F9334124E0DB436CAF2CE7BFDDF190BD3">
    <w:name w:val="F9334124E0DB436CAF2CE7BFDDF190BD3"/>
    <w:rsid w:val="00E723BE"/>
    <w:rPr>
      <w:rFonts w:eastAsiaTheme="minorHAnsi"/>
      <w:lang w:eastAsia="en-US"/>
    </w:rPr>
  </w:style>
  <w:style w:type="paragraph" w:customStyle="1" w:styleId="D2C5CBEA856A4FEFA77C97F53887B5543">
    <w:name w:val="D2C5CBEA856A4FEFA77C97F53887B5543"/>
    <w:rsid w:val="00E723BE"/>
    <w:rPr>
      <w:rFonts w:eastAsiaTheme="minorHAnsi"/>
      <w:lang w:eastAsia="en-US"/>
    </w:rPr>
  </w:style>
  <w:style w:type="paragraph" w:customStyle="1" w:styleId="283A60452E474756926634EB0FCA1B9B2">
    <w:name w:val="283A60452E474756926634EB0FCA1B9B2"/>
    <w:rsid w:val="00E723BE"/>
    <w:rPr>
      <w:rFonts w:eastAsiaTheme="minorHAnsi"/>
      <w:lang w:eastAsia="en-US"/>
    </w:rPr>
  </w:style>
  <w:style w:type="paragraph" w:customStyle="1" w:styleId="14D8F063C3CE42C9A1730B2BC3284EBF2">
    <w:name w:val="14D8F063C3CE42C9A1730B2BC3284EBF2"/>
    <w:rsid w:val="00E723BE"/>
    <w:rPr>
      <w:rFonts w:eastAsiaTheme="minorHAnsi"/>
      <w:lang w:eastAsia="en-US"/>
    </w:rPr>
  </w:style>
  <w:style w:type="paragraph" w:customStyle="1" w:styleId="0D4056C5666342A7AA6333DD763FCBB52">
    <w:name w:val="0D4056C5666342A7AA6333DD763FCBB52"/>
    <w:rsid w:val="00E723BE"/>
    <w:rPr>
      <w:rFonts w:eastAsiaTheme="minorHAnsi"/>
      <w:lang w:eastAsia="en-US"/>
    </w:rPr>
  </w:style>
  <w:style w:type="paragraph" w:customStyle="1" w:styleId="2ECF872D3464458EA031AC1C58E090B12">
    <w:name w:val="2ECF872D3464458EA031AC1C58E090B12"/>
    <w:rsid w:val="00E723BE"/>
    <w:rPr>
      <w:rFonts w:eastAsiaTheme="minorHAnsi"/>
      <w:lang w:eastAsia="en-US"/>
    </w:rPr>
  </w:style>
  <w:style w:type="paragraph" w:customStyle="1" w:styleId="BE6BDB1736BA495CBFF1CAA6E749BC162">
    <w:name w:val="BE6BDB1736BA495CBFF1CAA6E749BC162"/>
    <w:rsid w:val="00E723BE"/>
    <w:rPr>
      <w:rFonts w:eastAsiaTheme="minorHAnsi"/>
      <w:lang w:eastAsia="en-US"/>
    </w:rPr>
  </w:style>
  <w:style w:type="paragraph" w:customStyle="1" w:styleId="B364E95C08E64D289AC6A8680741A4EB2">
    <w:name w:val="B364E95C08E64D289AC6A8680741A4EB2"/>
    <w:rsid w:val="00E723BE"/>
    <w:rPr>
      <w:rFonts w:eastAsiaTheme="minorHAnsi"/>
      <w:lang w:eastAsia="en-US"/>
    </w:rPr>
  </w:style>
  <w:style w:type="paragraph" w:customStyle="1" w:styleId="897F2F225BA04663A6E0B52B4F22341D2">
    <w:name w:val="897F2F225BA04663A6E0B52B4F22341D2"/>
    <w:rsid w:val="00E723BE"/>
    <w:rPr>
      <w:rFonts w:eastAsiaTheme="minorHAnsi"/>
      <w:lang w:eastAsia="en-US"/>
    </w:rPr>
  </w:style>
  <w:style w:type="paragraph" w:customStyle="1" w:styleId="088CD26322A240F08C6C304E811D5B592">
    <w:name w:val="088CD26322A240F08C6C304E811D5B592"/>
    <w:rsid w:val="00E723BE"/>
    <w:rPr>
      <w:rFonts w:eastAsiaTheme="minorHAnsi"/>
      <w:lang w:eastAsia="en-US"/>
    </w:rPr>
  </w:style>
  <w:style w:type="paragraph" w:customStyle="1" w:styleId="B11F789028F1457FA67E55EC07631D062">
    <w:name w:val="B11F789028F1457FA67E55EC07631D062"/>
    <w:rsid w:val="00E723BE"/>
    <w:rPr>
      <w:rFonts w:eastAsiaTheme="minorHAnsi"/>
      <w:lang w:eastAsia="en-US"/>
    </w:rPr>
  </w:style>
  <w:style w:type="paragraph" w:customStyle="1" w:styleId="8D4241C653DF4B3697E15635AF8971162">
    <w:name w:val="8D4241C653DF4B3697E15635AF8971162"/>
    <w:rsid w:val="00E723BE"/>
    <w:rPr>
      <w:rFonts w:eastAsiaTheme="minorHAnsi"/>
      <w:lang w:eastAsia="en-US"/>
    </w:rPr>
  </w:style>
  <w:style w:type="paragraph" w:customStyle="1" w:styleId="52233BDE565D4E0B83BA3E84A90EE1B32">
    <w:name w:val="52233BDE565D4E0B83BA3E84A90EE1B32"/>
    <w:rsid w:val="00E723BE"/>
    <w:rPr>
      <w:rFonts w:eastAsiaTheme="minorHAnsi"/>
      <w:lang w:eastAsia="en-US"/>
    </w:rPr>
  </w:style>
  <w:style w:type="paragraph" w:customStyle="1" w:styleId="358A03B2DFC844269DBA6D6AC1D5587F2">
    <w:name w:val="358A03B2DFC844269DBA6D6AC1D5587F2"/>
    <w:rsid w:val="00E723BE"/>
    <w:rPr>
      <w:rFonts w:eastAsiaTheme="minorHAnsi"/>
      <w:lang w:eastAsia="en-US"/>
    </w:rPr>
  </w:style>
  <w:style w:type="paragraph" w:customStyle="1" w:styleId="9531F5D21B7441E3BFCB50E12A5D5F581">
    <w:name w:val="9531F5D21B7441E3BFCB50E12A5D5F581"/>
    <w:rsid w:val="00E723BE"/>
    <w:rPr>
      <w:rFonts w:eastAsiaTheme="minorHAnsi"/>
      <w:lang w:eastAsia="en-US"/>
    </w:rPr>
  </w:style>
  <w:style w:type="paragraph" w:customStyle="1" w:styleId="8998DD1976AA42A29F8325A3F7E4F96E1">
    <w:name w:val="8998DD1976AA42A29F8325A3F7E4F96E1"/>
    <w:rsid w:val="00E723BE"/>
    <w:rPr>
      <w:rFonts w:eastAsiaTheme="minorHAnsi"/>
      <w:lang w:eastAsia="en-US"/>
    </w:rPr>
  </w:style>
  <w:style w:type="paragraph" w:customStyle="1" w:styleId="5063C0B3949046FC84E96F6B26A231D61">
    <w:name w:val="5063C0B3949046FC84E96F6B26A231D61"/>
    <w:rsid w:val="00E723BE"/>
    <w:rPr>
      <w:rFonts w:eastAsiaTheme="minorHAnsi"/>
      <w:lang w:eastAsia="en-US"/>
    </w:rPr>
  </w:style>
  <w:style w:type="paragraph" w:customStyle="1" w:styleId="1EF96621BFA1416C909996496967B18F1">
    <w:name w:val="1EF96621BFA1416C909996496967B18F1"/>
    <w:rsid w:val="00E723BE"/>
    <w:rPr>
      <w:rFonts w:eastAsiaTheme="minorHAnsi"/>
      <w:lang w:eastAsia="en-US"/>
    </w:rPr>
  </w:style>
  <w:style w:type="paragraph" w:customStyle="1" w:styleId="24CFE39943FA4E288DA0CE8F42D832C31">
    <w:name w:val="24CFE39943FA4E288DA0CE8F42D832C31"/>
    <w:rsid w:val="00E723BE"/>
    <w:rPr>
      <w:rFonts w:eastAsiaTheme="minorHAnsi"/>
      <w:lang w:eastAsia="en-US"/>
    </w:rPr>
  </w:style>
  <w:style w:type="paragraph" w:customStyle="1" w:styleId="A550F396864E45A3BBB8316809A48E971">
    <w:name w:val="A550F396864E45A3BBB8316809A48E971"/>
    <w:rsid w:val="00E723BE"/>
    <w:rPr>
      <w:rFonts w:eastAsiaTheme="minorHAnsi"/>
      <w:lang w:eastAsia="en-US"/>
    </w:rPr>
  </w:style>
  <w:style w:type="paragraph" w:customStyle="1" w:styleId="F7EF73BE31F54A83AD4460EE4208A2B31">
    <w:name w:val="F7EF73BE31F54A83AD4460EE4208A2B31"/>
    <w:rsid w:val="00E723BE"/>
    <w:rPr>
      <w:rFonts w:eastAsiaTheme="minorHAnsi"/>
      <w:lang w:eastAsia="en-US"/>
    </w:rPr>
  </w:style>
  <w:style w:type="paragraph" w:customStyle="1" w:styleId="E3D386E3C5F64267BEA1461C9C727F511">
    <w:name w:val="E3D386E3C5F64267BEA1461C9C727F511"/>
    <w:rsid w:val="00E723BE"/>
    <w:rPr>
      <w:rFonts w:eastAsiaTheme="minorHAnsi"/>
      <w:lang w:eastAsia="en-US"/>
    </w:rPr>
  </w:style>
  <w:style w:type="paragraph" w:customStyle="1" w:styleId="E82CC82EE728413DBAEFE6574EADE2001">
    <w:name w:val="E82CC82EE728413DBAEFE6574EADE2001"/>
    <w:rsid w:val="00E723BE"/>
    <w:rPr>
      <w:rFonts w:eastAsiaTheme="minorHAnsi"/>
      <w:lang w:eastAsia="en-US"/>
    </w:rPr>
  </w:style>
  <w:style w:type="paragraph" w:customStyle="1" w:styleId="652AE25008694CC89D84D7C3D78B69E11">
    <w:name w:val="652AE25008694CC89D84D7C3D78B69E11"/>
    <w:rsid w:val="00E723BE"/>
    <w:rPr>
      <w:rFonts w:eastAsiaTheme="minorHAnsi"/>
      <w:lang w:eastAsia="en-US"/>
    </w:rPr>
  </w:style>
  <w:style w:type="paragraph" w:customStyle="1" w:styleId="0E72733C89494739A0FAAA8A0D70968C1">
    <w:name w:val="0E72733C89494739A0FAAA8A0D70968C1"/>
    <w:rsid w:val="00E723BE"/>
    <w:rPr>
      <w:rFonts w:eastAsiaTheme="minorHAnsi"/>
      <w:lang w:eastAsia="en-US"/>
    </w:rPr>
  </w:style>
  <w:style w:type="paragraph" w:customStyle="1" w:styleId="6735CC4110C64B0D845CC62130D1F7F01">
    <w:name w:val="6735CC4110C64B0D845CC62130D1F7F01"/>
    <w:rsid w:val="00E723BE"/>
    <w:rPr>
      <w:rFonts w:eastAsiaTheme="minorHAnsi"/>
      <w:lang w:eastAsia="en-US"/>
    </w:rPr>
  </w:style>
  <w:style w:type="paragraph" w:customStyle="1" w:styleId="0AECDD7651084952AD3D0BEE0EA66D521">
    <w:name w:val="0AECDD7651084952AD3D0BEE0EA66D521"/>
    <w:rsid w:val="00E723BE"/>
    <w:rPr>
      <w:rFonts w:eastAsiaTheme="minorHAnsi"/>
      <w:lang w:eastAsia="en-US"/>
    </w:rPr>
  </w:style>
  <w:style w:type="paragraph" w:customStyle="1" w:styleId="13FC233B53854836828157379C2CDECA1">
    <w:name w:val="13FC233B53854836828157379C2CDECA1"/>
    <w:rsid w:val="00E723BE"/>
    <w:rPr>
      <w:rFonts w:eastAsiaTheme="minorHAnsi"/>
      <w:lang w:eastAsia="en-US"/>
    </w:rPr>
  </w:style>
  <w:style w:type="paragraph" w:customStyle="1" w:styleId="DB3EA5A24F254E15B130BA2A35144CDC1">
    <w:name w:val="DB3EA5A24F254E15B130BA2A35144CDC1"/>
    <w:rsid w:val="00E723BE"/>
    <w:rPr>
      <w:rFonts w:eastAsiaTheme="minorHAnsi"/>
      <w:lang w:eastAsia="en-US"/>
    </w:rPr>
  </w:style>
  <w:style w:type="paragraph" w:customStyle="1" w:styleId="5E7A449FDDCF4F8A9E7B80F000E9A2332">
    <w:name w:val="5E7A449FDDCF4F8A9E7B80F000E9A2332"/>
    <w:rsid w:val="00E723BE"/>
    <w:rPr>
      <w:rFonts w:eastAsiaTheme="minorHAnsi"/>
      <w:lang w:eastAsia="en-US"/>
    </w:rPr>
  </w:style>
  <w:style w:type="paragraph" w:customStyle="1" w:styleId="F950A726C9A34EC5BB773D75EFBAC26B2">
    <w:name w:val="F950A726C9A34EC5BB773D75EFBAC26B2"/>
    <w:rsid w:val="00E723BE"/>
    <w:rPr>
      <w:rFonts w:eastAsiaTheme="minorHAnsi"/>
      <w:lang w:eastAsia="en-US"/>
    </w:rPr>
  </w:style>
  <w:style w:type="paragraph" w:customStyle="1" w:styleId="358FB4563D4C41E3B618F44D8B2455F02">
    <w:name w:val="358FB4563D4C41E3B618F44D8B2455F02"/>
    <w:rsid w:val="00E723BE"/>
    <w:rPr>
      <w:rFonts w:eastAsiaTheme="minorHAnsi"/>
      <w:lang w:eastAsia="en-US"/>
    </w:rPr>
  </w:style>
  <w:style w:type="paragraph" w:customStyle="1" w:styleId="6ED7D8010425486CB3F5EF3BF1204C522">
    <w:name w:val="6ED7D8010425486CB3F5EF3BF1204C522"/>
    <w:rsid w:val="00E723BE"/>
    <w:rPr>
      <w:rFonts w:eastAsiaTheme="minorHAnsi"/>
      <w:lang w:eastAsia="en-US"/>
    </w:rPr>
  </w:style>
  <w:style w:type="paragraph" w:customStyle="1" w:styleId="4A1825BDCC0B42879BF03702F84F83112">
    <w:name w:val="4A1825BDCC0B42879BF03702F84F83112"/>
    <w:rsid w:val="00E723BE"/>
    <w:rPr>
      <w:rFonts w:eastAsiaTheme="minorHAnsi"/>
      <w:lang w:eastAsia="en-US"/>
    </w:rPr>
  </w:style>
  <w:style w:type="paragraph" w:customStyle="1" w:styleId="F3FA74708A5D43B289C444EB3052356A2">
    <w:name w:val="F3FA74708A5D43B289C444EB3052356A2"/>
    <w:rsid w:val="00E723BE"/>
    <w:rPr>
      <w:rFonts w:eastAsiaTheme="minorHAnsi"/>
      <w:lang w:eastAsia="en-US"/>
    </w:rPr>
  </w:style>
  <w:style w:type="paragraph" w:customStyle="1" w:styleId="13111585CC614B1B938407F15811258A2">
    <w:name w:val="13111585CC614B1B938407F15811258A2"/>
    <w:rsid w:val="00E723BE"/>
    <w:rPr>
      <w:rFonts w:eastAsiaTheme="minorHAnsi"/>
      <w:lang w:eastAsia="en-US"/>
    </w:rPr>
  </w:style>
  <w:style w:type="paragraph" w:customStyle="1" w:styleId="E03B4395EF6245798085BB7AEA017A702">
    <w:name w:val="E03B4395EF6245798085BB7AEA017A702"/>
    <w:rsid w:val="00E723BE"/>
    <w:rPr>
      <w:rFonts w:eastAsiaTheme="minorHAnsi"/>
      <w:lang w:eastAsia="en-US"/>
    </w:rPr>
  </w:style>
  <w:style w:type="paragraph" w:customStyle="1" w:styleId="826DBC2D6D1A44D085726EC09F866ABB2">
    <w:name w:val="826DBC2D6D1A44D085726EC09F866ABB2"/>
    <w:rsid w:val="00E723BE"/>
    <w:rPr>
      <w:rFonts w:eastAsiaTheme="minorHAnsi"/>
      <w:lang w:eastAsia="en-US"/>
    </w:rPr>
  </w:style>
  <w:style w:type="paragraph" w:customStyle="1" w:styleId="94FFBF698EE04B2583399B714ACE2F9D2">
    <w:name w:val="94FFBF698EE04B2583399B714ACE2F9D2"/>
    <w:rsid w:val="00E723BE"/>
    <w:rPr>
      <w:rFonts w:eastAsiaTheme="minorHAnsi"/>
      <w:lang w:eastAsia="en-US"/>
    </w:rPr>
  </w:style>
  <w:style w:type="paragraph" w:customStyle="1" w:styleId="21720A0C21E44C83A6795EFFA036ECC52">
    <w:name w:val="21720A0C21E44C83A6795EFFA036ECC52"/>
    <w:rsid w:val="00E723BE"/>
    <w:rPr>
      <w:rFonts w:eastAsiaTheme="minorHAnsi"/>
      <w:lang w:eastAsia="en-US"/>
    </w:rPr>
  </w:style>
  <w:style w:type="paragraph" w:customStyle="1" w:styleId="632B888008774573BC10F1804F87FE272">
    <w:name w:val="632B888008774573BC10F1804F87FE272"/>
    <w:rsid w:val="00E723BE"/>
    <w:rPr>
      <w:rFonts w:eastAsiaTheme="minorHAnsi"/>
      <w:lang w:eastAsia="en-US"/>
    </w:rPr>
  </w:style>
  <w:style w:type="paragraph" w:customStyle="1" w:styleId="E9E2E5C2FC0D4172821A0E64F90C1A2D2">
    <w:name w:val="E9E2E5C2FC0D4172821A0E64F90C1A2D2"/>
    <w:rsid w:val="00E723BE"/>
    <w:rPr>
      <w:rFonts w:eastAsiaTheme="minorHAnsi"/>
      <w:lang w:eastAsia="en-US"/>
    </w:rPr>
  </w:style>
  <w:style w:type="paragraph" w:customStyle="1" w:styleId="8CED50DD721042A386D32C06A1B21BF52">
    <w:name w:val="8CED50DD721042A386D32C06A1B21BF52"/>
    <w:rsid w:val="00E723BE"/>
    <w:rPr>
      <w:rFonts w:eastAsiaTheme="minorHAnsi"/>
      <w:lang w:eastAsia="en-US"/>
    </w:rPr>
  </w:style>
  <w:style w:type="paragraph" w:customStyle="1" w:styleId="94D94DBF95EB4CD88B49A4BE710843152">
    <w:name w:val="94D94DBF95EB4CD88B49A4BE710843152"/>
    <w:rsid w:val="00E723BE"/>
    <w:rPr>
      <w:rFonts w:eastAsiaTheme="minorHAnsi"/>
      <w:lang w:eastAsia="en-US"/>
    </w:rPr>
  </w:style>
  <w:style w:type="paragraph" w:customStyle="1" w:styleId="A8E2A22ADF1B4E1E8946CE53160171EC4">
    <w:name w:val="A8E2A22ADF1B4E1E8946CE53160171EC4"/>
    <w:rsid w:val="00E723BE"/>
    <w:rPr>
      <w:rFonts w:eastAsiaTheme="minorHAnsi"/>
      <w:lang w:eastAsia="en-US"/>
    </w:rPr>
  </w:style>
  <w:style w:type="paragraph" w:customStyle="1" w:styleId="77CB70B02E514A8681723BB8485BC1344">
    <w:name w:val="77CB70B02E514A8681723BB8485BC1344"/>
    <w:rsid w:val="00E723BE"/>
    <w:rPr>
      <w:rFonts w:eastAsiaTheme="minorHAnsi"/>
      <w:lang w:eastAsia="en-US"/>
    </w:rPr>
  </w:style>
  <w:style w:type="paragraph" w:customStyle="1" w:styleId="5F6BE40D854C4CCC88EF6C44FB67BA184">
    <w:name w:val="5F6BE40D854C4CCC88EF6C44FB67BA184"/>
    <w:rsid w:val="00E723BE"/>
    <w:rPr>
      <w:rFonts w:eastAsiaTheme="minorHAnsi"/>
      <w:lang w:eastAsia="en-US"/>
    </w:rPr>
  </w:style>
  <w:style w:type="paragraph" w:customStyle="1" w:styleId="F9334124E0DB436CAF2CE7BFDDF190BD4">
    <w:name w:val="F9334124E0DB436CAF2CE7BFDDF190BD4"/>
    <w:rsid w:val="00E723BE"/>
    <w:rPr>
      <w:rFonts w:eastAsiaTheme="minorHAnsi"/>
      <w:lang w:eastAsia="en-US"/>
    </w:rPr>
  </w:style>
  <w:style w:type="paragraph" w:customStyle="1" w:styleId="D2C5CBEA856A4FEFA77C97F53887B5544">
    <w:name w:val="D2C5CBEA856A4FEFA77C97F53887B5544"/>
    <w:rsid w:val="00E723BE"/>
    <w:rPr>
      <w:rFonts w:eastAsiaTheme="minorHAnsi"/>
      <w:lang w:eastAsia="en-US"/>
    </w:rPr>
  </w:style>
  <w:style w:type="paragraph" w:customStyle="1" w:styleId="283A60452E474756926634EB0FCA1B9B3">
    <w:name w:val="283A60452E474756926634EB0FCA1B9B3"/>
    <w:rsid w:val="00E723BE"/>
    <w:rPr>
      <w:rFonts w:eastAsiaTheme="minorHAnsi"/>
      <w:lang w:eastAsia="en-US"/>
    </w:rPr>
  </w:style>
  <w:style w:type="paragraph" w:customStyle="1" w:styleId="14D8F063C3CE42C9A1730B2BC3284EBF3">
    <w:name w:val="14D8F063C3CE42C9A1730B2BC3284EBF3"/>
    <w:rsid w:val="00E723BE"/>
    <w:rPr>
      <w:rFonts w:eastAsiaTheme="minorHAnsi"/>
      <w:lang w:eastAsia="en-US"/>
    </w:rPr>
  </w:style>
  <w:style w:type="paragraph" w:customStyle="1" w:styleId="0D4056C5666342A7AA6333DD763FCBB53">
    <w:name w:val="0D4056C5666342A7AA6333DD763FCBB53"/>
    <w:rsid w:val="00E723BE"/>
    <w:rPr>
      <w:rFonts w:eastAsiaTheme="minorHAnsi"/>
      <w:lang w:eastAsia="en-US"/>
    </w:rPr>
  </w:style>
  <w:style w:type="paragraph" w:customStyle="1" w:styleId="2ECF872D3464458EA031AC1C58E090B13">
    <w:name w:val="2ECF872D3464458EA031AC1C58E090B13"/>
    <w:rsid w:val="00E723BE"/>
    <w:rPr>
      <w:rFonts w:eastAsiaTheme="minorHAnsi"/>
      <w:lang w:eastAsia="en-US"/>
    </w:rPr>
  </w:style>
  <w:style w:type="paragraph" w:customStyle="1" w:styleId="BE6BDB1736BA495CBFF1CAA6E749BC163">
    <w:name w:val="BE6BDB1736BA495CBFF1CAA6E749BC163"/>
    <w:rsid w:val="00E723BE"/>
    <w:rPr>
      <w:rFonts w:eastAsiaTheme="minorHAnsi"/>
      <w:lang w:eastAsia="en-US"/>
    </w:rPr>
  </w:style>
  <w:style w:type="paragraph" w:customStyle="1" w:styleId="B364E95C08E64D289AC6A8680741A4EB3">
    <w:name w:val="B364E95C08E64D289AC6A8680741A4EB3"/>
    <w:rsid w:val="00E723BE"/>
    <w:rPr>
      <w:rFonts w:eastAsiaTheme="minorHAnsi"/>
      <w:lang w:eastAsia="en-US"/>
    </w:rPr>
  </w:style>
  <w:style w:type="paragraph" w:customStyle="1" w:styleId="897F2F225BA04663A6E0B52B4F22341D3">
    <w:name w:val="897F2F225BA04663A6E0B52B4F22341D3"/>
    <w:rsid w:val="00E723BE"/>
    <w:rPr>
      <w:rFonts w:eastAsiaTheme="minorHAnsi"/>
      <w:lang w:eastAsia="en-US"/>
    </w:rPr>
  </w:style>
  <w:style w:type="paragraph" w:customStyle="1" w:styleId="088CD26322A240F08C6C304E811D5B593">
    <w:name w:val="088CD26322A240F08C6C304E811D5B593"/>
    <w:rsid w:val="00E723BE"/>
    <w:rPr>
      <w:rFonts w:eastAsiaTheme="minorHAnsi"/>
      <w:lang w:eastAsia="en-US"/>
    </w:rPr>
  </w:style>
  <w:style w:type="paragraph" w:customStyle="1" w:styleId="B11F789028F1457FA67E55EC07631D063">
    <w:name w:val="B11F789028F1457FA67E55EC07631D063"/>
    <w:rsid w:val="00E723BE"/>
    <w:rPr>
      <w:rFonts w:eastAsiaTheme="minorHAnsi"/>
      <w:lang w:eastAsia="en-US"/>
    </w:rPr>
  </w:style>
  <w:style w:type="paragraph" w:customStyle="1" w:styleId="8D4241C653DF4B3697E15635AF8971163">
    <w:name w:val="8D4241C653DF4B3697E15635AF8971163"/>
    <w:rsid w:val="00E723BE"/>
    <w:rPr>
      <w:rFonts w:eastAsiaTheme="minorHAnsi"/>
      <w:lang w:eastAsia="en-US"/>
    </w:rPr>
  </w:style>
  <w:style w:type="paragraph" w:customStyle="1" w:styleId="52233BDE565D4E0B83BA3E84A90EE1B33">
    <w:name w:val="52233BDE565D4E0B83BA3E84A90EE1B33"/>
    <w:rsid w:val="00E723BE"/>
    <w:rPr>
      <w:rFonts w:eastAsiaTheme="minorHAnsi"/>
      <w:lang w:eastAsia="en-US"/>
    </w:rPr>
  </w:style>
  <w:style w:type="paragraph" w:customStyle="1" w:styleId="358A03B2DFC844269DBA6D6AC1D5587F3">
    <w:name w:val="358A03B2DFC844269DBA6D6AC1D5587F3"/>
    <w:rsid w:val="00E723BE"/>
    <w:rPr>
      <w:rFonts w:eastAsiaTheme="minorHAnsi"/>
      <w:lang w:eastAsia="en-US"/>
    </w:rPr>
  </w:style>
  <w:style w:type="paragraph" w:customStyle="1" w:styleId="9531F5D21B7441E3BFCB50E12A5D5F582">
    <w:name w:val="9531F5D21B7441E3BFCB50E12A5D5F582"/>
    <w:rsid w:val="00E723BE"/>
    <w:rPr>
      <w:rFonts w:eastAsiaTheme="minorHAnsi"/>
      <w:lang w:eastAsia="en-US"/>
    </w:rPr>
  </w:style>
  <w:style w:type="paragraph" w:customStyle="1" w:styleId="8998DD1976AA42A29F8325A3F7E4F96E2">
    <w:name w:val="8998DD1976AA42A29F8325A3F7E4F96E2"/>
    <w:rsid w:val="00E723BE"/>
    <w:rPr>
      <w:rFonts w:eastAsiaTheme="minorHAnsi"/>
      <w:lang w:eastAsia="en-US"/>
    </w:rPr>
  </w:style>
  <w:style w:type="paragraph" w:customStyle="1" w:styleId="5063C0B3949046FC84E96F6B26A231D62">
    <w:name w:val="5063C0B3949046FC84E96F6B26A231D62"/>
    <w:rsid w:val="00E723BE"/>
    <w:rPr>
      <w:rFonts w:eastAsiaTheme="minorHAnsi"/>
      <w:lang w:eastAsia="en-US"/>
    </w:rPr>
  </w:style>
  <w:style w:type="paragraph" w:customStyle="1" w:styleId="1EF96621BFA1416C909996496967B18F2">
    <w:name w:val="1EF96621BFA1416C909996496967B18F2"/>
    <w:rsid w:val="00E723BE"/>
    <w:rPr>
      <w:rFonts w:eastAsiaTheme="minorHAnsi"/>
      <w:lang w:eastAsia="en-US"/>
    </w:rPr>
  </w:style>
  <w:style w:type="paragraph" w:customStyle="1" w:styleId="24CFE39943FA4E288DA0CE8F42D832C32">
    <w:name w:val="24CFE39943FA4E288DA0CE8F42D832C32"/>
    <w:rsid w:val="00E723BE"/>
    <w:rPr>
      <w:rFonts w:eastAsiaTheme="minorHAnsi"/>
      <w:lang w:eastAsia="en-US"/>
    </w:rPr>
  </w:style>
  <w:style w:type="paragraph" w:customStyle="1" w:styleId="A550F396864E45A3BBB8316809A48E972">
    <w:name w:val="A550F396864E45A3BBB8316809A48E972"/>
    <w:rsid w:val="00E723BE"/>
    <w:rPr>
      <w:rFonts w:eastAsiaTheme="minorHAnsi"/>
      <w:lang w:eastAsia="en-US"/>
    </w:rPr>
  </w:style>
  <w:style w:type="paragraph" w:customStyle="1" w:styleId="F7EF73BE31F54A83AD4460EE4208A2B32">
    <w:name w:val="F7EF73BE31F54A83AD4460EE4208A2B32"/>
    <w:rsid w:val="00E723BE"/>
    <w:rPr>
      <w:rFonts w:eastAsiaTheme="minorHAnsi"/>
      <w:lang w:eastAsia="en-US"/>
    </w:rPr>
  </w:style>
  <w:style w:type="paragraph" w:customStyle="1" w:styleId="E3D386E3C5F64267BEA1461C9C727F512">
    <w:name w:val="E3D386E3C5F64267BEA1461C9C727F512"/>
    <w:rsid w:val="00E723BE"/>
    <w:rPr>
      <w:rFonts w:eastAsiaTheme="minorHAnsi"/>
      <w:lang w:eastAsia="en-US"/>
    </w:rPr>
  </w:style>
  <w:style w:type="paragraph" w:customStyle="1" w:styleId="E82CC82EE728413DBAEFE6574EADE2002">
    <w:name w:val="E82CC82EE728413DBAEFE6574EADE2002"/>
    <w:rsid w:val="00E723BE"/>
    <w:rPr>
      <w:rFonts w:eastAsiaTheme="minorHAnsi"/>
      <w:lang w:eastAsia="en-US"/>
    </w:rPr>
  </w:style>
  <w:style w:type="paragraph" w:customStyle="1" w:styleId="652AE25008694CC89D84D7C3D78B69E12">
    <w:name w:val="652AE25008694CC89D84D7C3D78B69E12"/>
    <w:rsid w:val="00E723BE"/>
    <w:rPr>
      <w:rFonts w:eastAsiaTheme="minorHAnsi"/>
      <w:lang w:eastAsia="en-US"/>
    </w:rPr>
  </w:style>
  <w:style w:type="paragraph" w:customStyle="1" w:styleId="0E72733C89494739A0FAAA8A0D70968C2">
    <w:name w:val="0E72733C89494739A0FAAA8A0D70968C2"/>
    <w:rsid w:val="00E723BE"/>
    <w:rPr>
      <w:rFonts w:eastAsiaTheme="minorHAnsi"/>
      <w:lang w:eastAsia="en-US"/>
    </w:rPr>
  </w:style>
  <w:style w:type="paragraph" w:customStyle="1" w:styleId="6735CC4110C64B0D845CC62130D1F7F02">
    <w:name w:val="6735CC4110C64B0D845CC62130D1F7F02"/>
    <w:rsid w:val="00E723BE"/>
    <w:rPr>
      <w:rFonts w:eastAsiaTheme="minorHAnsi"/>
      <w:lang w:eastAsia="en-US"/>
    </w:rPr>
  </w:style>
  <w:style w:type="paragraph" w:customStyle="1" w:styleId="0AECDD7651084952AD3D0BEE0EA66D522">
    <w:name w:val="0AECDD7651084952AD3D0BEE0EA66D522"/>
    <w:rsid w:val="00E723BE"/>
    <w:rPr>
      <w:rFonts w:eastAsiaTheme="minorHAnsi"/>
      <w:lang w:eastAsia="en-US"/>
    </w:rPr>
  </w:style>
  <w:style w:type="paragraph" w:customStyle="1" w:styleId="13FC233B53854836828157379C2CDECA2">
    <w:name w:val="13FC233B53854836828157379C2CDECA2"/>
    <w:rsid w:val="00E723BE"/>
    <w:rPr>
      <w:rFonts w:eastAsiaTheme="minorHAnsi"/>
      <w:lang w:eastAsia="en-US"/>
    </w:rPr>
  </w:style>
  <w:style w:type="paragraph" w:customStyle="1" w:styleId="DB3EA5A24F254E15B130BA2A35144CDC2">
    <w:name w:val="DB3EA5A24F254E15B130BA2A35144CDC2"/>
    <w:rsid w:val="00E723BE"/>
    <w:rPr>
      <w:rFonts w:eastAsiaTheme="minorHAnsi"/>
      <w:lang w:eastAsia="en-US"/>
    </w:rPr>
  </w:style>
  <w:style w:type="paragraph" w:customStyle="1" w:styleId="5E7A449FDDCF4F8A9E7B80F000E9A2333">
    <w:name w:val="5E7A449FDDCF4F8A9E7B80F000E9A2333"/>
    <w:rsid w:val="00E723BE"/>
    <w:rPr>
      <w:rFonts w:eastAsiaTheme="minorHAnsi"/>
      <w:lang w:eastAsia="en-US"/>
    </w:rPr>
  </w:style>
  <w:style w:type="paragraph" w:customStyle="1" w:styleId="F950A726C9A34EC5BB773D75EFBAC26B3">
    <w:name w:val="F950A726C9A34EC5BB773D75EFBAC26B3"/>
    <w:rsid w:val="00E723BE"/>
    <w:rPr>
      <w:rFonts w:eastAsiaTheme="minorHAnsi"/>
      <w:lang w:eastAsia="en-US"/>
    </w:rPr>
  </w:style>
  <w:style w:type="paragraph" w:customStyle="1" w:styleId="358FB4563D4C41E3B618F44D8B2455F03">
    <w:name w:val="358FB4563D4C41E3B618F44D8B2455F03"/>
    <w:rsid w:val="00E723BE"/>
    <w:rPr>
      <w:rFonts w:eastAsiaTheme="minorHAnsi"/>
      <w:lang w:eastAsia="en-US"/>
    </w:rPr>
  </w:style>
  <w:style w:type="paragraph" w:customStyle="1" w:styleId="6ED7D8010425486CB3F5EF3BF1204C523">
    <w:name w:val="6ED7D8010425486CB3F5EF3BF1204C523"/>
    <w:rsid w:val="00E723BE"/>
    <w:rPr>
      <w:rFonts w:eastAsiaTheme="minorHAnsi"/>
      <w:lang w:eastAsia="en-US"/>
    </w:rPr>
  </w:style>
  <w:style w:type="paragraph" w:customStyle="1" w:styleId="4A1825BDCC0B42879BF03702F84F83113">
    <w:name w:val="4A1825BDCC0B42879BF03702F84F83113"/>
    <w:rsid w:val="00E723BE"/>
    <w:rPr>
      <w:rFonts w:eastAsiaTheme="minorHAnsi"/>
      <w:lang w:eastAsia="en-US"/>
    </w:rPr>
  </w:style>
  <w:style w:type="paragraph" w:customStyle="1" w:styleId="F3FA74708A5D43B289C444EB3052356A3">
    <w:name w:val="F3FA74708A5D43B289C444EB3052356A3"/>
    <w:rsid w:val="00E723BE"/>
    <w:rPr>
      <w:rFonts w:eastAsiaTheme="minorHAnsi"/>
      <w:lang w:eastAsia="en-US"/>
    </w:rPr>
  </w:style>
  <w:style w:type="paragraph" w:customStyle="1" w:styleId="13111585CC614B1B938407F15811258A3">
    <w:name w:val="13111585CC614B1B938407F15811258A3"/>
    <w:rsid w:val="00E723BE"/>
    <w:rPr>
      <w:rFonts w:eastAsiaTheme="minorHAnsi"/>
      <w:lang w:eastAsia="en-US"/>
    </w:rPr>
  </w:style>
  <w:style w:type="paragraph" w:customStyle="1" w:styleId="E03B4395EF6245798085BB7AEA017A703">
    <w:name w:val="E03B4395EF6245798085BB7AEA017A703"/>
    <w:rsid w:val="00E723BE"/>
    <w:rPr>
      <w:rFonts w:eastAsiaTheme="minorHAnsi"/>
      <w:lang w:eastAsia="en-US"/>
    </w:rPr>
  </w:style>
  <w:style w:type="paragraph" w:customStyle="1" w:styleId="826DBC2D6D1A44D085726EC09F866ABB3">
    <w:name w:val="826DBC2D6D1A44D085726EC09F866ABB3"/>
    <w:rsid w:val="00E723BE"/>
    <w:rPr>
      <w:rFonts w:eastAsiaTheme="minorHAnsi"/>
      <w:lang w:eastAsia="en-US"/>
    </w:rPr>
  </w:style>
  <w:style w:type="paragraph" w:customStyle="1" w:styleId="15F474883554401BAF0C8288401E714B">
    <w:name w:val="15F474883554401BAF0C8288401E714B"/>
    <w:rsid w:val="006F1715"/>
  </w:style>
  <w:style w:type="paragraph" w:customStyle="1" w:styleId="9BAEAD8DFA114DB493A7ED3CE5A2490F">
    <w:name w:val="9BAEAD8DFA114DB493A7ED3CE5A2490F"/>
    <w:rsid w:val="006F1715"/>
  </w:style>
  <w:style w:type="paragraph" w:customStyle="1" w:styleId="39A56D1E021E4688BAB4A41E7FB27752">
    <w:name w:val="39A56D1E021E4688BAB4A41E7FB27752"/>
    <w:rsid w:val="006F1715"/>
  </w:style>
  <w:style w:type="paragraph" w:customStyle="1" w:styleId="4CF3B6A005B345E3BA73FEE6480A86DE">
    <w:name w:val="4CF3B6A005B345E3BA73FEE6480A86DE"/>
    <w:rsid w:val="006F1715"/>
  </w:style>
  <w:style w:type="paragraph" w:customStyle="1" w:styleId="5C89E9E48B5D48F791E4227E394D1009">
    <w:name w:val="5C89E9E48B5D48F791E4227E394D1009"/>
    <w:rsid w:val="006F1715"/>
  </w:style>
  <w:style w:type="paragraph" w:customStyle="1" w:styleId="6D2D1C7685B248F7BB727BEC93B92100">
    <w:name w:val="6D2D1C7685B248F7BB727BEC93B92100"/>
    <w:rsid w:val="006F1715"/>
  </w:style>
  <w:style w:type="paragraph" w:customStyle="1" w:styleId="ADEEC83B97164F349ADBAE03437B755F">
    <w:name w:val="ADEEC83B97164F349ADBAE03437B755F"/>
    <w:rsid w:val="006F1715"/>
  </w:style>
  <w:style w:type="paragraph" w:customStyle="1" w:styleId="5D16FB2A4A054C39B85E84D36E961D23">
    <w:name w:val="5D16FB2A4A054C39B85E84D36E961D23"/>
    <w:rsid w:val="006F1715"/>
  </w:style>
  <w:style w:type="paragraph" w:customStyle="1" w:styleId="437C90DC358041159479D5E788973D95">
    <w:name w:val="437C90DC358041159479D5E788973D95"/>
    <w:rsid w:val="006F1715"/>
  </w:style>
  <w:style w:type="paragraph" w:customStyle="1" w:styleId="B453B1AF829548DF893BA4305EC5259B">
    <w:name w:val="B453B1AF829548DF893BA4305EC5259B"/>
    <w:rsid w:val="006F1715"/>
  </w:style>
  <w:style w:type="paragraph" w:customStyle="1" w:styleId="0CB3EDB013784CEBA0CBBF0C6B34D1C4">
    <w:name w:val="0CB3EDB013784CEBA0CBBF0C6B34D1C4"/>
    <w:rsid w:val="006F1715"/>
  </w:style>
  <w:style w:type="paragraph" w:customStyle="1" w:styleId="85E3126A8E2F49CB81B4FD71C32207A9">
    <w:name w:val="85E3126A8E2F49CB81B4FD71C32207A9"/>
    <w:rsid w:val="006F1715"/>
  </w:style>
  <w:style w:type="paragraph" w:customStyle="1" w:styleId="2AEDFE5AC65B4579970CFAF4835E8447">
    <w:name w:val="2AEDFE5AC65B4579970CFAF4835E8447"/>
    <w:rsid w:val="006F1715"/>
    <w:rPr>
      <w:rFonts w:eastAsiaTheme="minorHAnsi"/>
      <w:lang w:eastAsia="en-US"/>
    </w:rPr>
  </w:style>
  <w:style w:type="paragraph" w:customStyle="1" w:styleId="94FFBF698EE04B2583399B714ACE2F9D3">
    <w:name w:val="94FFBF698EE04B2583399B714ACE2F9D3"/>
    <w:rsid w:val="006F1715"/>
    <w:rPr>
      <w:rFonts w:eastAsiaTheme="minorHAnsi"/>
      <w:lang w:eastAsia="en-US"/>
    </w:rPr>
  </w:style>
  <w:style w:type="paragraph" w:customStyle="1" w:styleId="15F474883554401BAF0C8288401E714B1">
    <w:name w:val="15F474883554401BAF0C8288401E714B1"/>
    <w:rsid w:val="006F1715"/>
    <w:rPr>
      <w:rFonts w:eastAsiaTheme="minorHAnsi"/>
      <w:lang w:eastAsia="en-US"/>
    </w:rPr>
  </w:style>
  <w:style w:type="paragraph" w:customStyle="1" w:styleId="21720A0C21E44C83A6795EFFA036ECC53">
    <w:name w:val="21720A0C21E44C83A6795EFFA036ECC53"/>
    <w:rsid w:val="006F1715"/>
    <w:rPr>
      <w:rFonts w:eastAsiaTheme="minorHAnsi"/>
      <w:lang w:eastAsia="en-US"/>
    </w:rPr>
  </w:style>
  <w:style w:type="paragraph" w:customStyle="1" w:styleId="4CF3B6A005B345E3BA73FEE6480A86DE1">
    <w:name w:val="4CF3B6A005B345E3BA73FEE6480A86DE1"/>
    <w:rsid w:val="006F1715"/>
    <w:rPr>
      <w:rFonts w:eastAsiaTheme="minorHAnsi"/>
      <w:lang w:eastAsia="en-US"/>
    </w:rPr>
  </w:style>
  <w:style w:type="paragraph" w:customStyle="1" w:styleId="5C89E9E48B5D48F791E4227E394D10091">
    <w:name w:val="5C89E9E48B5D48F791E4227E394D10091"/>
    <w:rsid w:val="006F1715"/>
    <w:rPr>
      <w:rFonts w:eastAsiaTheme="minorHAnsi"/>
      <w:lang w:eastAsia="en-US"/>
    </w:rPr>
  </w:style>
  <w:style w:type="paragraph" w:customStyle="1" w:styleId="A8E2A22ADF1B4E1E8946CE53160171EC5">
    <w:name w:val="A8E2A22ADF1B4E1E8946CE53160171EC5"/>
    <w:rsid w:val="006F1715"/>
    <w:rPr>
      <w:rFonts w:eastAsiaTheme="minorHAnsi"/>
      <w:lang w:eastAsia="en-US"/>
    </w:rPr>
  </w:style>
  <w:style w:type="paragraph" w:customStyle="1" w:styleId="77CB70B02E514A8681723BB8485BC1345">
    <w:name w:val="77CB70B02E514A8681723BB8485BC1345"/>
    <w:rsid w:val="006F1715"/>
    <w:rPr>
      <w:rFonts w:eastAsiaTheme="minorHAnsi"/>
      <w:lang w:eastAsia="en-US"/>
    </w:rPr>
  </w:style>
  <w:style w:type="paragraph" w:customStyle="1" w:styleId="5F6BE40D854C4CCC88EF6C44FB67BA185">
    <w:name w:val="5F6BE40D854C4CCC88EF6C44FB67BA185"/>
    <w:rsid w:val="006F1715"/>
    <w:rPr>
      <w:rFonts w:eastAsiaTheme="minorHAnsi"/>
      <w:lang w:eastAsia="en-US"/>
    </w:rPr>
  </w:style>
  <w:style w:type="paragraph" w:customStyle="1" w:styleId="F9334124E0DB436CAF2CE7BFDDF190BD5">
    <w:name w:val="F9334124E0DB436CAF2CE7BFDDF190BD5"/>
    <w:rsid w:val="006F1715"/>
    <w:rPr>
      <w:rFonts w:eastAsiaTheme="minorHAnsi"/>
      <w:lang w:eastAsia="en-US"/>
    </w:rPr>
  </w:style>
  <w:style w:type="paragraph" w:customStyle="1" w:styleId="D2C5CBEA856A4FEFA77C97F53887B5545">
    <w:name w:val="D2C5CBEA856A4FEFA77C97F53887B5545"/>
    <w:rsid w:val="006F1715"/>
    <w:rPr>
      <w:rFonts w:eastAsiaTheme="minorHAnsi"/>
      <w:lang w:eastAsia="en-US"/>
    </w:rPr>
  </w:style>
  <w:style w:type="paragraph" w:customStyle="1" w:styleId="283A60452E474756926634EB0FCA1B9B4">
    <w:name w:val="283A60452E474756926634EB0FCA1B9B4"/>
    <w:rsid w:val="006F1715"/>
    <w:rPr>
      <w:rFonts w:eastAsiaTheme="minorHAnsi"/>
      <w:lang w:eastAsia="en-US"/>
    </w:rPr>
  </w:style>
  <w:style w:type="paragraph" w:customStyle="1" w:styleId="14D8F063C3CE42C9A1730B2BC3284EBF4">
    <w:name w:val="14D8F063C3CE42C9A1730B2BC3284EBF4"/>
    <w:rsid w:val="006F1715"/>
    <w:rPr>
      <w:rFonts w:eastAsiaTheme="minorHAnsi"/>
      <w:lang w:eastAsia="en-US"/>
    </w:rPr>
  </w:style>
  <w:style w:type="paragraph" w:customStyle="1" w:styleId="0D4056C5666342A7AA6333DD763FCBB54">
    <w:name w:val="0D4056C5666342A7AA6333DD763FCBB54"/>
    <w:rsid w:val="006F1715"/>
    <w:rPr>
      <w:rFonts w:eastAsiaTheme="minorHAnsi"/>
      <w:lang w:eastAsia="en-US"/>
    </w:rPr>
  </w:style>
  <w:style w:type="paragraph" w:customStyle="1" w:styleId="2ECF872D3464458EA031AC1C58E090B14">
    <w:name w:val="2ECF872D3464458EA031AC1C58E090B14"/>
    <w:rsid w:val="006F1715"/>
    <w:rPr>
      <w:rFonts w:eastAsiaTheme="minorHAnsi"/>
      <w:lang w:eastAsia="en-US"/>
    </w:rPr>
  </w:style>
  <w:style w:type="paragraph" w:customStyle="1" w:styleId="BE6BDB1736BA495CBFF1CAA6E749BC164">
    <w:name w:val="BE6BDB1736BA495CBFF1CAA6E749BC164"/>
    <w:rsid w:val="006F1715"/>
    <w:rPr>
      <w:rFonts w:eastAsiaTheme="minorHAnsi"/>
      <w:lang w:eastAsia="en-US"/>
    </w:rPr>
  </w:style>
  <w:style w:type="paragraph" w:customStyle="1" w:styleId="B364E95C08E64D289AC6A8680741A4EB4">
    <w:name w:val="B364E95C08E64D289AC6A8680741A4EB4"/>
    <w:rsid w:val="006F1715"/>
    <w:rPr>
      <w:rFonts w:eastAsiaTheme="minorHAnsi"/>
      <w:lang w:eastAsia="en-US"/>
    </w:rPr>
  </w:style>
  <w:style w:type="paragraph" w:customStyle="1" w:styleId="897F2F225BA04663A6E0B52B4F22341D4">
    <w:name w:val="897F2F225BA04663A6E0B52B4F22341D4"/>
    <w:rsid w:val="006F1715"/>
    <w:rPr>
      <w:rFonts w:eastAsiaTheme="minorHAnsi"/>
      <w:lang w:eastAsia="en-US"/>
    </w:rPr>
  </w:style>
  <w:style w:type="paragraph" w:customStyle="1" w:styleId="088CD26322A240F08C6C304E811D5B594">
    <w:name w:val="088CD26322A240F08C6C304E811D5B594"/>
    <w:rsid w:val="006F1715"/>
    <w:rPr>
      <w:rFonts w:eastAsiaTheme="minorHAnsi"/>
      <w:lang w:eastAsia="en-US"/>
    </w:rPr>
  </w:style>
  <w:style w:type="paragraph" w:customStyle="1" w:styleId="DAE559BB659B4A8B88FD0E53A12F8971">
    <w:name w:val="DAE559BB659B4A8B88FD0E53A12F8971"/>
    <w:rsid w:val="006F1715"/>
    <w:rPr>
      <w:rFonts w:eastAsiaTheme="minorHAnsi"/>
      <w:lang w:eastAsia="en-US"/>
    </w:rPr>
  </w:style>
  <w:style w:type="paragraph" w:customStyle="1" w:styleId="CD42906D8C2D470A8C020E13A4BBEFAB">
    <w:name w:val="CD42906D8C2D470A8C020E13A4BBEFAB"/>
    <w:rsid w:val="006F1715"/>
    <w:rPr>
      <w:rFonts w:eastAsiaTheme="minorHAnsi"/>
      <w:lang w:eastAsia="en-US"/>
    </w:rPr>
  </w:style>
  <w:style w:type="paragraph" w:customStyle="1" w:styleId="007D39BF25794209B60226DBC22AEC1E">
    <w:name w:val="007D39BF25794209B60226DBC22AEC1E"/>
    <w:rsid w:val="006F1715"/>
    <w:rPr>
      <w:rFonts w:eastAsiaTheme="minorHAnsi"/>
      <w:lang w:eastAsia="en-US"/>
    </w:rPr>
  </w:style>
  <w:style w:type="paragraph" w:customStyle="1" w:styleId="25503EA916A9471B90CEA329D096B5D0">
    <w:name w:val="25503EA916A9471B90CEA329D096B5D0"/>
    <w:rsid w:val="006F1715"/>
    <w:rPr>
      <w:rFonts w:eastAsiaTheme="minorHAnsi"/>
      <w:lang w:eastAsia="en-US"/>
    </w:rPr>
  </w:style>
  <w:style w:type="paragraph" w:customStyle="1" w:styleId="D5E0E850B2B34007973FC04A1D1CAB73">
    <w:name w:val="D5E0E850B2B34007973FC04A1D1CAB73"/>
    <w:rsid w:val="006F1715"/>
    <w:rPr>
      <w:rFonts w:eastAsiaTheme="minorHAnsi"/>
      <w:lang w:eastAsia="en-US"/>
    </w:rPr>
  </w:style>
  <w:style w:type="paragraph" w:customStyle="1" w:styleId="11AAA3DC1E0C4D3D8562834716FF1232">
    <w:name w:val="11AAA3DC1E0C4D3D8562834716FF1232"/>
    <w:rsid w:val="006F1715"/>
    <w:rPr>
      <w:rFonts w:eastAsiaTheme="minorHAnsi"/>
      <w:lang w:eastAsia="en-US"/>
    </w:rPr>
  </w:style>
  <w:style w:type="paragraph" w:customStyle="1" w:styleId="C6B9D4A8A48346049807D494EA58799B">
    <w:name w:val="C6B9D4A8A48346049807D494EA58799B"/>
    <w:rsid w:val="006F1715"/>
    <w:rPr>
      <w:rFonts w:eastAsiaTheme="minorHAnsi"/>
      <w:lang w:eastAsia="en-US"/>
    </w:rPr>
  </w:style>
  <w:style w:type="paragraph" w:customStyle="1" w:styleId="BBEFCB135D4449E3B13F18D6A876D25E">
    <w:name w:val="BBEFCB135D4449E3B13F18D6A876D25E"/>
    <w:rsid w:val="006F1715"/>
    <w:rPr>
      <w:rFonts w:eastAsiaTheme="minorHAnsi"/>
      <w:lang w:eastAsia="en-US"/>
    </w:rPr>
  </w:style>
  <w:style w:type="paragraph" w:customStyle="1" w:styleId="D9A1E7383B14425980781A2CAB869415">
    <w:name w:val="D9A1E7383B14425980781A2CAB869415"/>
    <w:rsid w:val="006F1715"/>
    <w:rPr>
      <w:rFonts w:eastAsiaTheme="minorHAnsi"/>
      <w:lang w:eastAsia="en-US"/>
    </w:rPr>
  </w:style>
  <w:style w:type="paragraph" w:customStyle="1" w:styleId="B23CCAA5D79247EBB18B0EA21FF458F8">
    <w:name w:val="B23CCAA5D79247EBB18B0EA21FF458F8"/>
    <w:rsid w:val="006F1715"/>
    <w:rPr>
      <w:rFonts w:eastAsiaTheme="minorHAnsi"/>
      <w:lang w:eastAsia="en-US"/>
    </w:rPr>
  </w:style>
  <w:style w:type="paragraph" w:customStyle="1" w:styleId="35B1EFE8604D4E72B5C7088A8C9CF73E">
    <w:name w:val="35B1EFE8604D4E72B5C7088A8C9CF73E"/>
    <w:rsid w:val="006F1715"/>
    <w:rPr>
      <w:rFonts w:eastAsiaTheme="minorHAnsi"/>
      <w:lang w:eastAsia="en-US"/>
    </w:rPr>
  </w:style>
  <w:style w:type="paragraph" w:customStyle="1" w:styleId="C7AEB03D494D4D678A2A26AE7913CE71">
    <w:name w:val="C7AEB03D494D4D678A2A26AE7913CE71"/>
    <w:rsid w:val="006F1715"/>
    <w:rPr>
      <w:rFonts w:eastAsiaTheme="minorHAnsi"/>
      <w:lang w:eastAsia="en-US"/>
    </w:rPr>
  </w:style>
  <w:style w:type="paragraph" w:customStyle="1" w:styleId="811AF7A57A3C44D9A5D4EE865AD2DD1F">
    <w:name w:val="811AF7A57A3C44D9A5D4EE865AD2DD1F"/>
    <w:rsid w:val="006F1715"/>
    <w:rPr>
      <w:rFonts w:eastAsiaTheme="minorHAnsi"/>
      <w:lang w:eastAsia="en-US"/>
    </w:rPr>
  </w:style>
  <w:style w:type="paragraph" w:customStyle="1" w:styleId="83B00F53AA0640028AA78DA58A6A4DF0">
    <w:name w:val="83B00F53AA0640028AA78DA58A6A4DF0"/>
    <w:rsid w:val="006F1715"/>
    <w:rPr>
      <w:rFonts w:eastAsiaTheme="minorHAnsi"/>
      <w:lang w:eastAsia="en-US"/>
    </w:rPr>
  </w:style>
  <w:style w:type="paragraph" w:customStyle="1" w:styleId="AD18EEF4FFFF4866A7DA190B490E9C0C">
    <w:name w:val="AD18EEF4FFFF4866A7DA190B490E9C0C"/>
    <w:rsid w:val="006F1715"/>
    <w:rPr>
      <w:rFonts w:eastAsiaTheme="minorHAnsi"/>
      <w:lang w:eastAsia="en-US"/>
    </w:rPr>
  </w:style>
  <w:style w:type="paragraph" w:customStyle="1" w:styleId="559D885ECB0F4522BC66411ED15F01B2">
    <w:name w:val="559D885ECB0F4522BC66411ED15F01B2"/>
    <w:rsid w:val="006F1715"/>
    <w:rPr>
      <w:rFonts w:eastAsiaTheme="minorHAnsi"/>
      <w:lang w:eastAsia="en-US"/>
    </w:rPr>
  </w:style>
  <w:style w:type="paragraph" w:customStyle="1" w:styleId="3E55FCACA14444E0A9CC1AAFB448C56C">
    <w:name w:val="3E55FCACA14444E0A9CC1AAFB448C56C"/>
    <w:rsid w:val="006F1715"/>
    <w:rPr>
      <w:rFonts w:eastAsiaTheme="minorHAnsi"/>
      <w:lang w:eastAsia="en-US"/>
    </w:rPr>
  </w:style>
  <w:style w:type="paragraph" w:customStyle="1" w:styleId="742E0D46DDFD4E2A8A5DEC99DDCB3360">
    <w:name w:val="742E0D46DDFD4E2A8A5DEC99DDCB3360"/>
    <w:rsid w:val="006F1715"/>
    <w:rPr>
      <w:rFonts w:eastAsiaTheme="minorHAnsi"/>
      <w:lang w:eastAsia="en-US"/>
    </w:rPr>
  </w:style>
  <w:style w:type="paragraph" w:customStyle="1" w:styleId="D8B2486AA2CD4147B57AF3EF56105DF2">
    <w:name w:val="D8B2486AA2CD4147B57AF3EF56105DF2"/>
    <w:rsid w:val="006F1715"/>
    <w:rPr>
      <w:rFonts w:eastAsiaTheme="minorHAnsi"/>
      <w:lang w:eastAsia="en-US"/>
    </w:rPr>
  </w:style>
  <w:style w:type="paragraph" w:customStyle="1" w:styleId="75F95FD12D1B44EBA1B53F43F5E9E9B8">
    <w:name w:val="75F95FD12D1B44EBA1B53F43F5E9E9B8"/>
    <w:rsid w:val="006F1715"/>
    <w:rPr>
      <w:rFonts w:eastAsiaTheme="minorHAnsi"/>
      <w:lang w:eastAsia="en-US"/>
    </w:rPr>
  </w:style>
  <w:style w:type="paragraph" w:customStyle="1" w:styleId="7D44FCCF7D6B4139A2BE57E23A1B2BFB">
    <w:name w:val="7D44FCCF7D6B4139A2BE57E23A1B2BFB"/>
    <w:rsid w:val="006F1715"/>
    <w:rPr>
      <w:rFonts w:eastAsiaTheme="minorHAnsi"/>
      <w:lang w:eastAsia="en-US"/>
    </w:rPr>
  </w:style>
  <w:style w:type="paragraph" w:customStyle="1" w:styleId="658957B140B741BBAAE6C4B66829BFEA">
    <w:name w:val="658957B140B741BBAAE6C4B66829BFEA"/>
    <w:rsid w:val="006F1715"/>
    <w:rPr>
      <w:rFonts w:eastAsiaTheme="minorHAnsi"/>
      <w:lang w:eastAsia="en-US"/>
    </w:rPr>
  </w:style>
  <w:style w:type="paragraph" w:customStyle="1" w:styleId="37E818D121574005928B3DA653E9D32F">
    <w:name w:val="37E818D121574005928B3DA653E9D32F"/>
    <w:rsid w:val="006F1715"/>
    <w:rPr>
      <w:rFonts w:eastAsiaTheme="minorHAnsi"/>
      <w:lang w:eastAsia="en-US"/>
    </w:rPr>
  </w:style>
  <w:style w:type="paragraph" w:customStyle="1" w:styleId="5461B8742E884D359595A7DF17E8C3D3">
    <w:name w:val="5461B8742E884D359595A7DF17E8C3D3"/>
    <w:rsid w:val="006F1715"/>
    <w:rPr>
      <w:rFonts w:eastAsiaTheme="minorHAnsi"/>
      <w:lang w:eastAsia="en-US"/>
    </w:rPr>
  </w:style>
  <w:style w:type="paragraph" w:customStyle="1" w:styleId="7B3AEF92C6BF4D08B822783E02B27FC3">
    <w:name w:val="7B3AEF92C6BF4D08B822783E02B27FC3"/>
    <w:rsid w:val="006F1715"/>
    <w:rPr>
      <w:rFonts w:eastAsiaTheme="minorHAnsi"/>
      <w:lang w:eastAsia="en-US"/>
    </w:rPr>
  </w:style>
  <w:style w:type="paragraph" w:customStyle="1" w:styleId="2C7DF1ECBA214565961B72667F4F6BE1">
    <w:name w:val="2C7DF1ECBA214565961B72667F4F6BE1"/>
    <w:rsid w:val="006F1715"/>
    <w:rPr>
      <w:rFonts w:eastAsiaTheme="minorHAnsi"/>
      <w:lang w:eastAsia="en-US"/>
    </w:rPr>
  </w:style>
  <w:style w:type="paragraph" w:customStyle="1" w:styleId="3FF071DA46B04F0D9A4E9515E0E9F049">
    <w:name w:val="3FF071DA46B04F0D9A4E9515E0E9F049"/>
    <w:rsid w:val="006F1715"/>
    <w:rPr>
      <w:rFonts w:eastAsiaTheme="minorHAnsi"/>
      <w:lang w:eastAsia="en-US"/>
    </w:rPr>
  </w:style>
  <w:style w:type="paragraph" w:customStyle="1" w:styleId="4ED334D8945847CF822665EA8FC6D701">
    <w:name w:val="4ED334D8945847CF822665EA8FC6D701"/>
    <w:rsid w:val="006F1715"/>
    <w:rPr>
      <w:rFonts w:eastAsiaTheme="minorHAnsi"/>
      <w:lang w:eastAsia="en-US"/>
    </w:rPr>
  </w:style>
  <w:style w:type="paragraph" w:customStyle="1" w:styleId="5EA8108949EA4CCD8910917BC07A6AD7">
    <w:name w:val="5EA8108949EA4CCD8910917BC07A6AD7"/>
    <w:rsid w:val="006F1715"/>
  </w:style>
  <w:style w:type="paragraph" w:customStyle="1" w:styleId="39B4F72975624158A8D271B48C81288C">
    <w:name w:val="39B4F72975624158A8D271B48C81288C"/>
    <w:rsid w:val="006F1715"/>
  </w:style>
  <w:style w:type="paragraph" w:customStyle="1" w:styleId="1F26C9235ECE4958BB3705A1AC3A47B0">
    <w:name w:val="1F26C9235ECE4958BB3705A1AC3A47B0"/>
    <w:rsid w:val="006F1715"/>
  </w:style>
  <w:style w:type="paragraph" w:customStyle="1" w:styleId="8B0189F0646D46DBB930D30EED50E99C">
    <w:name w:val="8B0189F0646D46DBB930D30EED50E99C"/>
    <w:rsid w:val="006F1715"/>
  </w:style>
  <w:style w:type="paragraph" w:customStyle="1" w:styleId="3D06A6D765A94449B792E5D53706C13A">
    <w:name w:val="3D06A6D765A94449B792E5D53706C13A"/>
    <w:rsid w:val="006F1715"/>
  </w:style>
  <w:style w:type="paragraph" w:customStyle="1" w:styleId="A4D96AFD7BEC4FFEA6F7C21E31165207">
    <w:name w:val="A4D96AFD7BEC4FFEA6F7C21E31165207"/>
    <w:rsid w:val="006F1715"/>
  </w:style>
  <w:style w:type="paragraph" w:customStyle="1" w:styleId="CE2F7FE8C5C94113AB4C35F5FE4F5EF0">
    <w:name w:val="CE2F7FE8C5C94113AB4C35F5FE4F5EF0"/>
    <w:rsid w:val="006F1715"/>
  </w:style>
  <w:style w:type="paragraph" w:customStyle="1" w:styleId="CA3DC2A18B15447F85FE53612FA0CFAE">
    <w:name w:val="CA3DC2A18B15447F85FE53612FA0CFAE"/>
    <w:rsid w:val="006F1715"/>
  </w:style>
  <w:style w:type="paragraph" w:customStyle="1" w:styleId="89D5367D18684F84BBAAEF3633FE9EC4">
    <w:name w:val="89D5367D18684F84BBAAEF3633FE9EC4"/>
    <w:rsid w:val="00A14F09"/>
  </w:style>
  <w:style w:type="paragraph" w:customStyle="1" w:styleId="AD735E5632EB455588776175310266DC">
    <w:name w:val="AD735E5632EB455588776175310266DC"/>
    <w:rsid w:val="00A14F09"/>
  </w:style>
  <w:style w:type="paragraph" w:customStyle="1" w:styleId="ABAFDB4EF6BE45E0843E055AEF486A15">
    <w:name w:val="ABAFDB4EF6BE45E0843E055AEF486A15"/>
    <w:rsid w:val="00A14F09"/>
  </w:style>
  <w:style w:type="paragraph" w:customStyle="1" w:styleId="A74DFBDD4FB946CD9383AAC8FC2B4BFE">
    <w:name w:val="A74DFBDD4FB946CD9383AAC8FC2B4BFE"/>
    <w:rsid w:val="00A14F09"/>
  </w:style>
  <w:style w:type="paragraph" w:customStyle="1" w:styleId="F7F64E4D55D44C7EB29F8B23C106C705">
    <w:name w:val="F7F64E4D55D44C7EB29F8B23C106C705"/>
    <w:rsid w:val="00A14F09"/>
  </w:style>
  <w:style w:type="paragraph" w:customStyle="1" w:styleId="420A906CEAB2416D9CFC61693B3A8FD3">
    <w:name w:val="420A906CEAB2416D9CFC61693B3A8FD3"/>
    <w:rsid w:val="00A14F09"/>
  </w:style>
  <w:style w:type="paragraph" w:customStyle="1" w:styleId="C03E563D95764E9DA2D70BB91F4A4E6F">
    <w:name w:val="C03E563D95764E9DA2D70BB91F4A4E6F"/>
    <w:rsid w:val="00A14F09"/>
  </w:style>
  <w:style w:type="paragraph" w:customStyle="1" w:styleId="A7F4E7562D764BFF9DF3A076BD6BA91C">
    <w:name w:val="A7F4E7562D764BFF9DF3A076BD6BA91C"/>
    <w:rsid w:val="00A14F09"/>
  </w:style>
  <w:style w:type="paragraph" w:customStyle="1" w:styleId="9DFCC46444D9442485BB871D24360CCE">
    <w:name w:val="9DFCC46444D9442485BB871D24360CCE"/>
    <w:rsid w:val="00A14F09"/>
  </w:style>
  <w:style w:type="paragraph" w:customStyle="1" w:styleId="0EC77820516547F4B1A427A05CA0BF25">
    <w:name w:val="0EC77820516547F4B1A427A05CA0BF25"/>
    <w:rsid w:val="00A14F09"/>
  </w:style>
  <w:style w:type="paragraph" w:customStyle="1" w:styleId="4B5506BCADCF4F84A7CEC585CE5349EA">
    <w:name w:val="4B5506BCADCF4F84A7CEC585CE5349EA"/>
    <w:rsid w:val="00A14F09"/>
  </w:style>
  <w:style w:type="paragraph" w:customStyle="1" w:styleId="BD838B0EDBD74A19B1C4F17BDFF60B84">
    <w:name w:val="BD838B0EDBD74A19B1C4F17BDFF60B84"/>
    <w:rsid w:val="00A14F09"/>
  </w:style>
  <w:style w:type="paragraph" w:customStyle="1" w:styleId="2AEDFE5AC65B4579970CFAF4835E84471">
    <w:name w:val="2AEDFE5AC65B4579970CFAF4835E84471"/>
    <w:rsid w:val="003062EB"/>
    <w:rPr>
      <w:rFonts w:eastAsiaTheme="minorHAnsi"/>
      <w:lang w:eastAsia="en-US"/>
    </w:rPr>
  </w:style>
  <w:style w:type="paragraph" w:customStyle="1" w:styleId="94FFBF698EE04B2583399B714ACE2F9D4">
    <w:name w:val="94FFBF698EE04B2583399B714ACE2F9D4"/>
    <w:rsid w:val="003062EB"/>
    <w:rPr>
      <w:rFonts w:eastAsiaTheme="minorHAnsi"/>
      <w:lang w:eastAsia="en-US"/>
    </w:rPr>
  </w:style>
  <w:style w:type="paragraph" w:customStyle="1" w:styleId="15F474883554401BAF0C8288401E714B2">
    <w:name w:val="15F474883554401BAF0C8288401E714B2"/>
    <w:rsid w:val="003062EB"/>
    <w:rPr>
      <w:rFonts w:eastAsiaTheme="minorHAnsi"/>
      <w:lang w:eastAsia="en-US"/>
    </w:rPr>
  </w:style>
  <w:style w:type="paragraph" w:customStyle="1" w:styleId="21720A0C21E44C83A6795EFFA036ECC54">
    <w:name w:val="21720A0C21E44C83A6795EFFA036ECC54"/>
    <w:rsid w:val="003062EB"/>
    <w:rPr>
      <w:rFonts w:eastAsiaTheme="minorHAnsi"/>
      <w:lang w:eastAsia="en-US"/>
    </w:rPr>
  </w:style>
  <w:style w:type="paragraph" w:customStyle="1" w:styleId="4CF3B6A005B345E3BA73FEE6480A86DE2">
    <w:name w:val="4CF3B6A005B345E3BA73FEE6480A86DE2"/>
    <w:rsid w:val="003062EB"/>
    <w:rPr>
      <w:rFonts w:eastAsiaTheme="minorHAnsi"/>
      <w:lang w:eastAsia="en-US"/>
    </w:rPr>
  </w:style>
  <w:style w:type="paragraph" w:customStyle="1" w:styleId="5C89E9E48B5D48F791E4227E394D10092">
    <w:name w:val="5C89E9E48B5D48F791E4227E394D10092"/>
    <w:rsid w:val="003062EB"/>
    <w:rPr>
      <w:rFonts w:eastAsiaTheme="minorHAnsi"/>
      <w:lang w:eastAsia="en-US"/>
    </w:rPr>
  </w:style>
  <w:style w:type="paragraph" w:customStyle="1" w:styleId="0D70B52329EC47279FE67314D32F0CEC">
    <w:name w:val="0D70B52329EC47279FE67314D32F0CEC"/>
    <w:rsid w:val="003062EB"/>
    <w:rPr>
      <w:rFonts w:eastAsiaTheme="minorHAnsi"/>
      <w:lang w:eastAsia="en-US"/>
    </w:rPr>
  </w:style>
  <w:style w:type="paragraph" w:customStyle="1" w:styleId="8462FAD15B9C458885E0F219D54C9E9B">
    <w:name w:val="8462FAD15B9C458885E0F219D54C9E9B"/>
    <w:rsid w:val="003062EB"/>
    <w:rPr>
      <w:rFonts w:eastAsiaTheme="minorHAnsi"/>
      <w:lang w:eastAsia="en-US"/>
    </w:rPr>
  </w:style>
  <w:style w:type="paragraph" w:customStyle="1" w:styleId="6E79DFB08C274173890B915DD0782C82">
    <w:name w:val="6E79DFB08C274173890B915DD0782C82"/>
    <w:rsid w:val="003062EB"/>
    <w:rPr>
      <w:rFonts w:eastAsiaTheme="minorHAnsi"/>
      <w:lang w:eastAsia="en-US"/>
    </w:rPr>
  </w:style>
  <w:style w:type="paragraph" w:customStyle="1" w:styleId="D3AA036107A94D799B85534DCBEFEB64">
    <w:name w:val="D3AA036107A94D799B85534DCBEFEB64"/>
    <w:rsid w:val="003062EB"/>
    <w:rPr>
      <w:rFonts w:eastAsiaTheme="minorHAnsi"/>
      <w:lang w:eastAsia="en-US"/>
    </w:rPr>
  </w:style>
  <w:style w:type="paragraph" w:customStyle="1" w:styleId="B807A40898834EEFA4374B9C79397B21">
    <w:name w:val="B807A40898834EEFA4374B9C79397B21"/>
    <w:rsid w:val="003062EB"/>
    <w:rPr>
      <w:rFonts w:eastAsiaTheme="minorHAnsi"/>
      <w:lang w:eastAsia="en-US"/>
    </w:rPr>
  </w:style>
  <w:style w:type="paragraph" w:customStyle="1" w:styleId="99B198EA384F43A89E7908B930C84952">
    <w:name w:val="99B198EA384F43A89E7908B930C84952"/>
    <w:rsid w:val="003062EB"/>
    <w:rPr>
      <w:rFonts w:eastAsiaTheme="minorHAnsi"/>
      <w:lang w:eastAsia="en-US"/>
    </w:rPr>
  </w:style>
  <w:style w:type="paragraph" w:customStyle="1" w:styleId="1C850D325C2C44B38700F47AB3DB2452">
    <w:name w:val="1C850D325C2C44B38700F47AB3DB2452"/>
    <w:rsid w:val="003062EB"/>
    <w:rPr>
      <w:rFonts w:eastAsiaTheme="minorHAnsi"/>
      <w:lang w:eastAsia="en-US"/>
    </w:rPr>
  </w:style>
  <w:style w:type="paragraph" w:customStyle="1" w:styleId="BC705F58F59E4FDB80C9EAC1AACAADE2">
    <w:name w:val="BC705F58F59E4FDB80C9EAC1AACAADE2"/>
    <w:rsid w:val="003062EB"/>
    <w:rPr>
      <w:rFonts w:eastAsiaTheme="minorHAnsi"/>
      <w:lang w:eastAsia="en-US"/>
    </w:rPr>
  </w:style>
  <w:style w:type="paragraph" w:customStyle="1" w:styleId="015960B29929479D987C0C1A1CCC8F06">
    <w:name w:val="015960B29929479D987C0C1A1CCC8F06"/>
    <w:rsid w:val="003062EB"/>
    <w:rPr>
      <w:rFonts w:eastAsiaTheme="minorHAnsi"/>
      <w:lang w:eastAsia="en-US"/>
    </w:rPr>
  </w:style>
  <w:style w:type="paragraph" w:customStyle="1" w:styleId="C2C3C7919FA2415D81755B0484564B30">
    <w:name w:val="C2C3C7919FA2415D81755B0484564B30"/>
    <w:rsid w:val="003062EB"/>
    <w:rPr>
      <w:rFonts w:eastAsiaTheme="minorHAnsi"/>
      <w:lang w:eastAsia="en-US"/>
    </w:rPr>
  </w:style>
  <w:style w:type="paragraph" w:customStyle="1" w:styleId="EB7216F73EB8448AB82F928C9749C7F1">
    <w:name w:val="EB7216F73EB8448AB82F928C9749C7F1"/>
    <w:rsid w:val="003062EB"/>
    <w:rPr>
      <w:rFonts w:eastAsiaTheme="minorHAnsi"/>
      <w:lang w:eastAsia="en-US"/>
    </w:rPr>
  </w:style>
  <w:style w:type="paragraph" w:customStyle="1" w:styleId="A71A90033389469A86D625F1DFB647E2">
    <w:name w:val="A71A90033389469A86D625F1DFB647E2"/>
    <w:rsid w:val="003062EB"/>
    <w:rPr>
      <w:rFonts w:eastAsiaTheme="minorHAnsi"/>
      <w:lang w:eastAsia="en-US"/>
    </w:rPr>
  </w:style>
  <w:style w:type="paragraph" w:customStyle="1" w:styleId="2493032F9C9F447DB73CA9C419E84E98">
    <w:name w:val="2493032F9C9F447DB73CA9C419E84E98"/>
    <w:rsid w:val="003062EB"/>
    <w:rPr>
      <w:rFonts w:eastAsiaTheme="minorHAnsi"/>
      <w:lang w:eastAsia="en-US"/>
    </w:rPr>
  </w:style>
  <w:style w:type="paragraph" w:customStyle="1" w:styleId="7AE1AF28CCF649F6A9578D36192C48E2">
    <w:name w:val="7AE1AF28CCF649F6A9578D36192C48E2"/>
    <w:rsid w:val="003062EB"/>
    <w:rPr>
      <w:rFonts w:eastAsiaTheme="minorHAnsi"/>
      <w:lang w:eastAsia="en-US"/>
    </w:rPr>
  </w:style>
  <w:style w:type="paragraph" w:customStyle="1" w:styleId="5586C83B080E4E6D870A1B2524E9453B">
    <w:name w:val="5586C83B080E4E6D870A1B2524E9453B"/>
    <w:rsid w:val="003062EB"/>
    <w:rPr>
      <w:rFonts w:eastAsiaTheme="minorHAnsi"/>
      <w:lang w:eastAsia="en-US"/>
    </w:rPr>
  </w:style>
  <w:style w:type="paragraph" w:customStyle="1" w:styleId="6FF1F112C3784EA7A2C26C50B2AD2A91">
    <w:name w:val="6FF1F112C3784EA7A2C26C50B2AD2A91"/>
    <w:rsid w:val="003062EB"/>
    <w:rPr>
      <w:rFonts w:eastAsiaTheme="minorHAnsi"/>
      <w:lang w:eastAsia="en-US"/>
    </w:rPr>
  </w:style>
  <w:style w:type="paragraph" w:customStyle="1" w:styleId="FDB84FFF8B5F44B6B1C2101726BDD7E8">
    <w:name w:val="FDB84FFF8B5F44B6B1C2101726BDD7E8"/>
    <w:rsid w:val="003062EB"/>
    <w:rPr>
      <w:rFonts w:eastAsiaTheme="minorHAnsi"/>
      <w:lang w:eastAsia="en-US"/>
    </w:rPr>
  </w:style>
  <w:style w:type="paragraph" w:customStyle="1" w:styleId="6FD0F4F221BC4471AF755FACF1AD8323">
    <w:name w:val="6FD0F4F221BC4471AF755FACF1AD8323"/>
    <w:rsid w:val="003062EB"/>
    <w:rPr>
      <w:rFonts w:eastAsiaTheme="minorHAnsi"/>
      <w:lang w:eastAsia="en-US"/>
    </w:rPr>
  </w:style>
  <w:style w:type="paragraph" w:customStyle="1" w:styleId="65C22BF24A5B47A4BCACC1559B8AF820">
    <w:name w:val="65C22BF24A5B47A4BCACC1559B8AF820"/>
    <w:rsid w:val="003062EB"/>
    <w:rPr>
      <w:rFonts w:eastAsiaTheme="minorHAnsi"/>
      <w:lang w:eastAsia="en-US"/>
    </w:rPr>
  </w:style>
  <w:style w:type="paragraph" w:customStyle="1" w:styleId="58AC1F2545704E319C2345873C3FE6A6">
    <w:name w:val="58AC1F2545704E319C2345873C3FE6A6"/>
    <w:rsid w:val="003062EB"/>
    <w:rPr>
      <w:rFonts w:eastAsiaTheme="minorHAnsi"/>
      <w:lang w:eastAsia="en-US"/>
    </w:rPr>
  </w:style>
  <w:style w:type="paragraph" w:customStyle="1" w:styleId="35FCFDB9BE8843A2B555EC79196FDC4D">
    <w:name w:val="35FCFDB9BE8843A2B555EC79196FDC4D"/>
    <w:rsid w:val="003062EB"/>
    <w:rPr>
      <w:rFonts w:eastAsiaTheme="minorHAnsi"/>
      <w:lang w:eastAsia="en-US"/>
    </w:rPr>
  </w:style>
  <w:style w:type="paragraph" w:customStyle="1" w:styleId="98EB94D2704B444699DF572E02538613">
    <w:name w:val="98EB94D2704B444699DF572E02538613"/>
    <w:rsid w:val="003062E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F39A-C55E-45B1-B6E7-E730ECBD3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asav</dc:creator>
  <cp:lastModifiedBy>ador</cp:lastModifiedBy>
  <cp:revision>11</cp:revision>
  <cp:lastPrinted>2019-09-11T08:01:00Z</cp:lastPrinted>
  <dcterms:created xsi:type="dcterms:W3CDTF">2020-04-01T09:19:00Z</dcterms:created>
  <dcterms:modified xsi:type="dcterms:W3CDTF">2020-04-08T15:08:00Z</dcterms:modified>
</cp:coreProperties>
</file>